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23E" w:rsidRDefault="0023323E" w:rsidP="0023323E">
      <w:pPr>
        <w:pStyle w:val="ab"/>
        <w:spacing w:before="1540" w:after="240"/>
        <w:jc w:val="center"/>
        <w:rPr>
          <w:noProof/>
          <w:color w:val="4472C4"/>
        </w:rPr>
      </w:pPr>
    </w:p>
    <w:p w:rsidR="0023323E" w:rsidRPr="00B72FB6" w:rsidRDefault="0023323E" w:rsidP="0023323E">
      <w:pPr>
        <w:pStyle w:val="ab"/>
        <w:spacing w:before="1540" w:after="240"/>
        <w:jc w:val="center"/>
        <w:rPr>
          <w:color w:val="4472C4"/>
        </w:rPr>
      </w:pPr>
      <w:r w:rsidRPr="00B72FB6">
        <w:rPr>
          <w:noProof/>
          <w:color w:val="4472C4"/>
        </w:rPr>
        <w:drawing>
          <wp:inline distT="0" distB="0" distL="0" distR="0">
            <wp:extent cx="1419225" cy="752475"/>
            <wp:effectExtent l="0" t="0" r="9525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Рисунок 143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23E" w:rsidRPr="00201971" w:rsidRDefault="0023323E" w:rsidP="0023323E">
      <w:pPr>
        <w:pStyle w:val="ab"/>
        <w:pBdr>
          <w:top w:val="single" w:sz="6" w:space="6" w:color="4472C4"/>
          <w:bottom w:val="single" w:sz="6" w:space="6" w:color="4472C4"/>
        </w:pBdr>
        <w:spacing w:after="240"/>
        <w:jc w:val="center"/>
        <w:rPr>
          <w:rFonts w:ascii="Arial Black" w:hAnsi="Arial Black"/>
          <w:caps/>
          <w:sz w:val="52"/>
          <w:szCs w:val="52"/>
        </w:rPr>
      </w:pPr>
      <w:r>
        <w:rPr>
          <w:rFonts w:ascii="Arial Black" w:hAnsi="Arial Black"/>
          <w:caps/>
          <w:sz w:val="52"/>
          <w:szCs w:val="52"/>
        </w:rPr>
        <w:t xml:space="preserve">Индивидуальная </w:t>
      </w:r>
      <w:r w:rsidRPr="00201971">
        <w:rPr>
          <w:rFonts w:ascii="Arial Black" w:hAnsi="Arial Black"/>
          <w:caps/>
          <w:sz w:val="52"/>
          <w:szCs w:val="52"/>
        </w:rPr>
        <w:t xml:space="preserve">Карта </w:t>
      </w:r>
    </w:p>
    <w:p w:rsidR="0023323E" w:rsidRPr="00201971" w:rsidRDefault="0023323E" w:rsidP="0023323E">
      <w:pPr>
        <w:pStyle w:val="ab"/>
        <w:pBdr>
          <w:top w:val="single" w:sz="6" w:space="6" w:color="4472C4"/>
          <w:bottom w:val="single" w:sz="6" w:space="6" w:color="4472C4"/>
        </w:pBdr>
        <w:spacing w:after="240"/>
        <w:jc w:val="center"/>
        <w:rPr>
          <w:rFonts w:ascii="Calibri Light" w:hAnsi="Calibri Light"/>
          <w:caps/>
          <w:sz w:val="52"/>
          <w:szCs w:val="52"/>
        </w:rPr>
      </w:pPr>
      <w:r w:rsidRPr="00201971">
        <w:rPr>
          <w:rFonts w:ascii="Calibri Light" w:hAnsi="Calibri Light"/>
          <w:caps/>
          <w:sz w:val="52"/>
          <w:szCs w:val="52"/>
        </w:rPr>
        <w:t>психического развития воспитанника Д</w:t>
      </w:r>
      <w:r>
        <w:rPr>
          <w:rFonts w:ascii="Calibri Light" w:hAnsi="Calibri Light"/>
          <w:caps/>
          <w:sz w:val="52"/>
          <w:szCs w:val="52"/>
        </w:rPr>
        <w:t>етского сада</w:t>
      </w:r>
      <w:r w:rsidRPr="00201971">
        <w:rPr>
          <w:rFonts w:ascii="Calibri Light" w:hAnsi="Calibri Light"/>
          <w:caps/>
          <w:sz w:val="52"/>
          <w:szCs w:val="52"/>
        </w:rPr>
        <w:t>, получающего психологическое сопровождение</w:t>
      </w:r>
    </w:p>
    <w:p w:rsidR="0023323E" w:rsidRPr="00B363EF" w:rsidRDefault="0023323E" w:rsidP="0023323E">
      <w:pPr>
        <w:pStyle w:val="ab"/>
        <w:pBdr>
          <w:top w:val="single" w:sz="6" w:space="6" w:color="4472C4"/>
          <w:bottom w:val="single" w:sz="6" w:space="6" w:color="4472C4"/>
        </w:pBdr>
        <w:spacing w:after="240"/>
        <w:jc w:val="center"/>
        <w:rPr>
          <w:rFonts w:ascii="Calibri Light" w:hAnsi="Calibri Light"/>
          <w:caps/>
          <w:sz w:val="24"/>
          <w:szCs w:val="24"/>
        </w:rPr>
      </w:pPr>
      <w:r w:rsidRPr="00B363EF">
        <w:rPr>
          <w:rFonts w:ascii="Calibri Light" w:hAnsi="Calibri Light"/>
          <w:caps/>
          <w:sz w:val="24"/>
          <w:szCs w:val="24"/>
        </w:rPr>
        <w:t>____________________________________________________________________</w:t>
      </w:r>
      <w:r>
        <w:rPr>
          <w:rFonts w:ascii="Calibri Light" w:hAnsi="Calibri Light"/>
          <w:caps/>
          <w:sz w:val="24"/>
          <w:szCs w:val="24"/>
        </w:rPr>
        <w:t>____________</w:t>
      </w:r>
      <w:r w:rsidRPr="00B363EF">
        <w:rPr>
          <w:rFonts w:ascii="Calibri Light" w:hAnsi="Calibri Light"/>
          <w:caps/>
          <w:sz w:val="24"/>
          <w:szCs w:val="24"/>
        </w:rPr>
        <w:t xml:space="preserve">                      </w:t>
      </w:r>
    </w:p>
    <w:p w:rsidR="0023323E" w:rsidRPr="00D0403E" w:rsidRDefault="0023323E" w:rsidP="0023323E">
      <w:pPr>
        <w:pStyle w:val="ab"/>
        <w:pBdr>
          <w:top w:val="single" w:sz="6" w:space="6" w:color="4472C4"/>
          <w:bottom w:val="single" w:sz="6" w:space="6" w:color="4472C4"/>
        </w:pBdr>
        <w:spacing w:after="240"/>
        <w:jc w:val="center"/>
        <w:rPr>
          <w:rFonts w:ascii="Times New Roman" w:hAnsi="Times New Roman"/>
          <w:caps/>
          <w:sz w:val="18"/>
          <w:szCs w:val="18"/>
        </w:rPr>
      </w:pPr>
      <w:r w:rsidRPr="00D0403E">
        <w:rPr>
          <w:rFonts w:ascii="Times New Roman" w:hAnsi="Times New Roman"/>
          <w:caps/>
          <w:sz w:val="18"/>
          <w:szCs w:val="18"/>
        </w:rPr>
        <w:t>(</w:t>
      </w:r>
      <w:r w:rsidRPr="00D0403E">
        <w:rPr>
          <w:rFonts w:ascii="Times New Roman" w:hAnsi="Times New Roman"/>
          <w:sz w:val="18"/>
          <w:szCs w:val="18"/>
        </w:rPr>
        <w:t>Фамилия, имя, отчество)</w:t>
      </w:r>
    </w:p>
    <w:p w:rsidR="0023323E" w:rsidRPr="00B363EF" w:rsidRDefault="0023323E" w:rsidP="0023323E">
      <w:pPr>
        <w:pStyle w:val="ab"/>
        <w:pBdr>
          <w:top w:val="single" w:sz="6" w:space="6" w:color="4472C4"/>
          <w:bottom w:val="single" w:sz="6" w:space="6" w:color="4472C4"/>
        </w:pBdr>
        <w:spacing w:after="240"/>
        <w:jc w:val="center"/>
        <w:rPr>
          <w:rFonts w:ascii="Calibri Light" w:hAnsi="Calibri Light"/>
          <w:caps/>
          <w:sz w:val="24"/>
          <w:szCs w:val="24"/>
        </w:rPr>
      </w:pPr>
      <w:r w:rsidRPr="00B363EF">
        <w:rPr>
          <w:rFonts w:ascii="Calibri Light" w:hAnsi="Calibri Light"/>
          <w:caps/>
          <w:sz w:val="24"/>
          <w:szCs w:val="24"/>
        </w:rPr>
        <w:t>_______________________________________________________________________________</w:t>
      </w:r>
    </w:p>
    <w:p w:rsidR="0023323E" w:rsidRPr="00D0403E" w:rsidRDefault="0023323E" w:rsidP="0023323E">
      <w:pPr>
        <w:pStyle w:val="ab"/>
        <w:pBdr>
          <w:top w:val="single" w:sz="6" w:space="6" w:color="4472C4"/>
          <w:bottom w:val="single" w:sz="6" w:space="6" w:color="4472C4"/>
        </w:pBdr>
        <w:spacing w:after="240"/>
        <w:jc w:val="center"/>
        <w:rPr>
          <w:rFonts w:ascii="Times New Roman" w:hAnsi="Times New Roman"/>
          <w:caps/>
          <w:sz w:val="18"/>
          <w:szCs w:val="18"/>
        </w:rPr>
      </w:pPr>
      <w:r w:rsidRPr="00D0403E">
        <w:rPr>
          <w:rFonts w:ascii="Times New Roman" w:hAnsi="Times New Roman"/>
          <w:sz w:val="18"/>
          <w:szCs w:val="18"/>
        </w:rPr>
        <w:t>(Дата рождения)</w:t>
      </w:r>
    </w:p>
    <w:p w:rsidR="0023323E" w:rsidRPr="00990777" w:rsidRDefault="0023323E" w:rsidP="0023323E">
      <w:pPr>
        <w:pStyle w:val="ab"/>
        <w:pBdr>
          <w:top w:val="single" w:sz="6" w:space="6" w:color="4472C4"/>
          <w:bottom w:val="single" w:sz="6" w:space="6" w:color="4472C4"/>
        </w:pBdr>
        <w:spacing w:after="240"/>
        <w:jc w:val="center"/>
        <w:rPr>
          <w:rFonts w:ascii="Calibri Light" w:hAnsi="Calibri Light"/>
          <w:caps/>
          <w:sz w:val="24"/>
          <w:szCs w:val="24"/>
        </w:rPr>
      </w:pPr>
    </w:p>
    <w:p w:rsidR="0023323E" w:rsidRPr="00D0403E" w:rsidRDefault="0023323E" w:rsidP="0023323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D0403E">
        <w:rPr>
          <w:rFonts w:ascii="Times New Roman" w:hAnsi="Times New Roman"/>
          <w:sz w:val="28"/>
          <w:szCs w:val="28"/>
        </w:rPr>
        <w:t>Наименование образовательного учреждения</w:t>
      </w:r>
    </w:p>
    <w:p w:rsidR="0023323E" w:rsidRDefault="0023323E" w:rsidP="0023323E">
      <w:pPr>
        <w:pStyle w:val="ab"/>
        <w:spacing w:before="480"/>
        <w:jc w:val="center"/>
        <w:rPr>
          <w:noProof/>
          <w:color w:val="4472C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9088120</wp:posOffset>
                </wp:positionV>
                <wp:extent cx="6479540" cy="375285"/>
                <wp:effectExtent l="0" t="2540" r="1270" b="3175"/>
                <wp:wrapNone/>
                <wp:docPr id="215" name="Надпись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323E" w:rsidRPr="00B72FB6" w:rsidRDefault="0023323E" w:rsidP="0023323E">
                            <w:pPr>
                              <w:pStyle w:val="ab"/>
                              <w:jc w:val="center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caps/>
                              </w:rPr>
                              <w:t>*</w:t>
                            </w:r>
                          </w:p>
                          <w:p w:rsidR="0023323E" w:rsidRPr="00D0403E" w:rsidRDefault="0023323E" w:rsidP="0023323E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0403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Наименование города</w:t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5" o:spid="_x0000_s1026" type="#_x0000_t202" style="position:absolute;left:0;text-align:left;margin-left:56.7pt;margin-top:715.6pt;width:510.2pt;height:29.55pt;z-index:2516592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" filled="f" stroked="f" strokeweight=".5pt">
                <v:textbox style="mso-fit-shape-to-text:t" inset="0,0,0,0">
                  <w:txbxContent>
                    <w:p w:rsidR="0023323E" w:rsidRPr="00B72FB6" w:rsidRDefault="0023323E" w:rsidP="0023323E">
                      <w:pPr>
                        <w:pStyle w:val="ab"/>
                        <w:jc w:val="center"/>
                        <w:rPr>
                          <w:color w:val="4472C4"/>
                        </w:rPr>
                      </w:pPr>
                      <w:r>
                        <w:rPr>
                          <w:caps/>
                        </w:rPr>
                        <w:t>*</w:t>
                      </w:r>
                    </w:p>
                    <w:p w:rsidR="0023323E" w:rsidRPr="00D0403E" w:rsidRDefault="0023323E" w:rsidP="0023323E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0403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Наименование города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72FB6">
        <w:rPr>
          <w:noProof/>
          <w:color w:val="4472C4"/>
        </w:rPr>
        <w:drawing>
          <wp:inline distT="0" distB="0" distL="0" distR="0">
            <wp:extent cx="762000" cy="48295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Рисунок 144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23E" w:rsidRDefault="0023323E" w:rsidP="0023323E">
      <w:pPr>
        <w:pStyle w:val="ab"/>
        <w:spacing w:before="480"/>
        <w:jc w:val="center"/>
        <w:rPr>
          <w:noProof/>
          <w:color w:val="4472C4"/>
        </w:rPr>
      </w:pPr>
    </w:p>
    <w:p w:rsidR="0023323E" w:rsidRDefault="0023323E" w:rsidP="0023323E">
      <w:pPr>
        <w:pStyle w:val="ab"/>
        <w:spacing w:before="480"/>
        <w:jc w:val="center"/>
        <w:rPr>
          <w:noProof/>
          <w:color w:val="4472C4"/>
        </w:rPr>
      </w:pPr>
    </w:p>
    <w:p w:rsidR="0023323E" w:rsidRDefault="0023323E" w:rsidP="0023323E">
      <w:pPr>
        <w:pStyle w:val="ab"/>
        <w:spacing w:before="480"/>
        <w:jc w:val="center"/>
        <w:rPr>
          <w:noProof/>
          <w:color w:val="4472C4"/>
        </w:rPr>
      </w:pPr>
    </w:p>
    <w:p w:rsidR="0023323E" w:rsidRDefault="0023323E" w:rsidP="0023323E">
      <w:pPr>
        <w:pStyle w:val="ab"/>
        <w:spacing w:before="480"/>
        <w:jc w:val="center"/>
        <w:rPr>
          <w:noProof/>
          <w:color w:val="4472C4"/>
        </w:rPr>
      </w:pPr>
    </w:p>
    <w:p w:rsidR="0023323E" w:rsidRDefault="0023323E" w:rsidP="0023323E">
      <w:pPr>
        <w:pStyle w:val="ab"/>
        <w:spacing w:before="480"/>
        <w:jc w:val="center"/>
        <w:rPr>
          <w:noProof/>
          <w:color w:val="4472C4"/>
        </w:rPr>
      </w:pPr>
    </w:p>
    <w:p w:rsidR="0023323E" w:rsidRPr="003E360E" w:rsidRDefault="0023323E" w:rsidP="0023323E">
      <w:pPr>
        <w:jc w:val="center"/>
        <w:rPr>
          <w:b/>
          <w:sz w:val="28"/>
          <w:szCs w:val="28"/>
        </w:rPr>
      </w:pPr>
      <w:r w:rsidRPr="003E360E">
        <w:rPr>
          <w:b/>
          <w:sz w:val="28"/>
          <w:szCs w:val="28"/>
        </w:rPr>
        <w:t>ОБЩИЕ СВЕДЕНИЯ О РЕБЁНКЕ</w:t>
      </w:r>
    </w:p>
    <w:p w:rsidR="0023323E" w:rsidRPr="003E360E" w:rsidRDefault="0023323E" w:rsidP="0023323E">
      <w:pPr>
        <w:rPr>
          <w:b/>
          <w:sz w:val="28"/>
          <w:szCs w:val="28"/>
        </w:rPr>
      </w:pPr>
    </w:p>
    <w:p w:rsidR="0023323E" w:rsidRPr="003E360E" w:rsidRDefault="0023323E" w:rsidP="0023323E">
      <w:pPr>
        <w:spacing w:line="360" w:lineRule="auto"/>
        <w:jc w:val="both"/>
      </w:pPr>
      <w:r w:rsidRPr="003E360E">
        <w:t>Фамилия, имя, отчество ребёнка: ________________________________________________________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>Дата рождения: _______________________________________________________________________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>Посещаемая группа: ___________________________________________________________________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 xml:space="preserve">Дата поступления в </w:t>
      </w:r>
      <w:r>
        <w:t>ДОУ:</w:t>
      </w:r>
      <w:r w:rsidRPr="003E360E">
        <w:t xml:space="preserve"> __________________________________________________</w:t>
      </w:r>
      <w:r>
        <w:t>____________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>Степень адаптации ребёнка к ДОУ</w:t>
      </w:r>
      <w:r>
        <w:t>:</w:t>
      </w:r>
      <w:r w:rsidRPr="003E360E">
        <w:t xml:space="preserve"> ______________________________________________________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>Адрес проживания ребёнка: ____________________________________________________________</w:t>
      </w:r>
    </w:p>
    <w:p w:rsidR="0023323E" w:rsidRDefault="0023323E" w:rsidP="0023323E">
      <w:pPr>
        <w:spacing w:line="360" w:lineRule="auto"/>
        <w:jc w:val="both"/>
      </w:pPr>
    </w:p>
    <w:p w:rsidR="0023323E" w:rsidRPr="001C0946" w:rsidRDefault="0023323E" w:rsidP="0023323E">
      <w:pPr>
        <w:spacing w:line="360" w:lineRule="auto"/>
        <w:jc w:val="center"/>
        <w:rPr>
          <w:b/>
          <w:bCs/>
          <w:sz w:val="28"/>
          <w:szCs w:val="28"/>
        </w:rPr>
      </w:pPr>
      <w:r w:rsidRPr="001C0946">
        <w:rPr>
          <w:b/>
          <w:bCs/>
          <w:sz w:val="28"/>
          <w:szCs w:val="28"/>
        </w:rPr>
        <w:t>СВЕДЕНИЯ О СЕМЬЕ РЕБЁНКА</w:t>
      </w:r>
    </w:p>
    <w:p w:rsidR="0023323E" w:rsidRDefault="0023323E" w:rsidP="0023323E">
      <w:pPr>
        <w:spacing w:line="360" w:lineRule="auto"/>
        <w:jc w:val="both"/>
      </w:pPr>
      <w:r w:rsidRPr="003E360E">
        <w:t>Мать ________________________________________________________________________________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>Отец________________________________________________________________________________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>Характеристика семьи – полная, неполная (подчеркнуть).</w:t>
      </w:r>
    </w:p>
    <w:p w:rsidR="0023323E" w:rsidRPr="003E360E" w:rsidRDefault="0023323E" w:rsidP="0023323E">
      <w:pPr>
        <w:spacing w:line="360" w:lineRule="auto"/>
        <w:jc w:val="both"/>
      </w:pPr>
      <w:r w:rsidRPr="003E360E">
        <w:t>Микроклимат в семье – благоприятный, неблагоприятный (подчеркнуть).</w:t>
      </w:r>
    </w:p>
    <w:p w:rsidR="0023323E" w:rsidRPr="00915EFE" w:rsidRDefault="0023323E" w:rsidP="0023323E">
      <w:pPr>
        <w:spacing w:line="360" w:lineRule="auto"/>
        <w:jc w:val="both"/>
        <w:rPr>
          <w:rFonts w:ascii="Calibri" w:hAnsi="Calibri" w:cs="Calibri"/>
          <w:sz w:val="28"/>
          <w:szCs w:val="28"/>
        </w:rPr>
      </w:pPr>
      <w:r w:rsidRPr="003E360E">
        <w:t>Состав семьи: ________________________________________________________________________</w:t>
      </w: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АНАМНЕСТИЧЕСКИЕ СВЕДЕНИЯ</w:t>
      </w:r>
      <w:r>
        <w:rPr>
          <w:rStyle w:val="af"/>
          <w:b/>
          <w:sz w:val="28"/>
          <w:szCs w:val="28"/>
        </w:rPr>
        <w:footnoteReference w:id="1"/>
      </w: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Каким по счёту родился ребёнок: _______________________________________________________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Течение беременности: нормальное, токсикоз, угроза прерывания (подчеркнуть) _______________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Инфекции в период беременности: простудные заболевания, краснуха, корь и т.д._______________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Особенности протекания беременности в психологическом плане: наличие тревоги, конфликтные отношения в семье, нежеланная беременность, другое (подчеркни)___________________________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 xml:space="preserve">Характер и особенности родов: в срок, преждевременные, переношенные, быстрые, </w:t>
      </w:r>
      <w:proofErr w:type="gramStart"/>
      <w:r>
        <w:rPr>
          <w:bCs/>
        </w:rPr>
        <w:t>затяжные,  (</w:t>
      </w:r>
      <w:proofErr w:type="gramEnd"/>
      <w:r>
        <w:rPr>
          <w:bCs/>
        </w:rPr>
        <w:t>подчеркни)__________________________________________________________________________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 xml:space="preserve">Особенности раннего психомоторного развития: 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держит голову с _______ месяцев (норма с 1,5 месяцев);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сидит с ________ месяцев (норма с 6 месяцев);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 xml:space="preserve">ходит с _______ месяцев (норма с 11 -12 месяцев); 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говорит слова с ________ месяцев, предложения с ______ месяцев.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Состояние здоровья ребёнка (часто ли болеет, имел ли серьёзные травмы, группа здоровья) ______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_____________________________________________________________________________________</w:t>
      </w:r>
    </w:p>
    <w:p w:rsidR="0023323E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Были ли в последние 12 месяцев стрессовые события у ребёнка (развод родителей, переезд, перевод из другого детского сада, потеря близкого человека и т.д.) ___________________________</w:t>
      </w:r>
    </w:p>
    <w:p w:rsidR="0023323E" w:rsidRPr="002F0742" w:rsidRDefault="0023323E" w:rsidP="0023323E">
      <w:pPr>
        <w:spacing w:line="360" w:lineRule="auto"/>
        <w:jc w:val="both"/>
        <w:rPr>
          <w:bCs/>
        </w:rPr>
      </w:pPr>
      <w:r>
        <w:rPr>
          <w:bCs/>
        </w:rPr>
        <w:t>_____________________________________________________________________________________</w:t>
      </w:r>
    </w:p>
    <w:p w:rsidR="0023323E" w:rsidRDefault="0023323E" w:rsidP="0023323E">
      <w:pPr>
        <w:spacing w:line="360" w:lineRule="auto"/>
        <w:jc w:val="center"/>
        <w:rPr>
          <w:b/>
          <w:sz w:val="28"/>
          <w:szCs w:val="28"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  <w:bookmarkStart w:id="0" w:name="_Hlk53145753"/>
      <w:r>
        <w:rPr>
          <w:b/>
          <w:sz w:val="28"/>
          <w:szCs w:val="28"/>
        </w:rPr>
        <w:lastRenderedPageBreak/>
        <w:t xml:space="preserve">2 МЛАДШАЯ ГРУППА </w:t>
      </w:r>
    </w:p>
    <w:p w:rsidR="0023323E" w:rsidRDefault="0023323E" w:rsidP="0023323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189230</wp:posOffset>
                </wp:positionV>
                <wp:extent cx="219075" cy="209550"/>
                <wp:effectExtent l="10795" t="10795" r="8255" b="8255"/>
                <wp:wrapNone/>
                <wp:docPr id="214" name="Прямоугольник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A750D" id="Прямоугольник 214" o:spid="_x0000_s1026" style="position:absolute;margin-left:1.05pt;margin-top:14.9pt;width:17.25pt;height:16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189230</wp:posOffset>
                </wp:positionV>
                <wp:extent cx="219075" cy="209550"/>
                <wp:effectExtent l="10795" t="10795" r="8255" b="8255"/>
                <wp:wrapNone/>
                <wp:docPr id="213" name="Прямоугольник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7B689" id="Прямоугольник 213" o:spid="_x0000_s1026" style="position:absolute;margin-left:153.3pt;margin-top:14.9pt;width:17.25pt;height:16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" fillcolor="#bdd6ee"/>
            </w:pict>
          </mc:Fallback>
        </mc:AlternateContent>
      </w:r>
    </w:p>
    <w:p w:rsidR="0023323E" w:rsidRPr="009E3E47" w:rsidRDefault="0023323E" w:rsidP="0023323E">
      <w:pPr>
        <w:jc w:val="both"/>
        <w:rPr>
          <w:bCs/>
        </w:rPr>
      </w:pPr>
      <w:r>
        <w:rPr>
          <w:b/>
          <w:sz w:val="28"/>
          <w:szCs w:val="28"/>
        </w:rPr>
        <w:t xml:space="preserve"> </w:t>
      </w:r>
      <w:r>
        <w:rPr>
          <w:bCs/>
        </w:rPr>
        <w:t xml:space="preserve">      - начало учебного года           - конец учебного года</w:t>
      </w:r>
    </w:p>
    <w:p w:rsidR="0023323E" w:rsidRPr="00D0403E" w:rsidRDefault="0023323E" w:rsidP="0023323E">
      <w:pPr>
        <w:jc w:val="both"/>
        <w:rPr>
          <w:b/>
        </w:rPr>
      </w:pPr>
    </w:p>
    <w:p w:rsidR="0023323E" w:rsidRPr="000B79C7" w:rsidRDefault="0023323E" w:rsidP="0023323E">
      <w:pPr>
        <w:spacing w:line="360" w:lineRule="auto"/>
        <w:rPr>
          <w:i/>
          <w:iCs/>
        </w:rPr>
      </w:pPr>
      <w:r w:rsidRPr="00673E42">
        <w:rPr>
          <w:b/>
          <w:bCs/>
        </w:rPr>
        <w:t xml:space="preserve">Особенности контакта </w:t>
      </w:r>
      <w:r>
        <w:rPr>
          <w:b/>
          <w:bCs/>
        </w:rPr>
        <w:t xml:space="preserve">с </w:t>
      </w:r>
      <w:r w:rsidRPr="00673E42">
        <w:rPr>
          <w:b/>
          <w:bCs/>
        </w:rPr>
        <w:t>ребёнк</w:t>
      </w:r>
      <w:r>
        <w:rPr>
          <w:b/>
          <w:bCs/>
        </w:rPr>
        <w:t xml:space="preserve">ом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12065</wp:posOffset>
                </wp:positionV>
                <wp:extent cx="219075" cy="209550"/>
                <wp:effectExtent l="10795" t="13335" r="8255" b="5715"/>
                <wp:wrapNone/>
                <wp:docPr id="212" name="Прямоугольник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6C36A5" id="Прямоугольник 212" o:spid="_x0000_s1026" style="position:absolute;margin-left:21.3pt;margin-top:.95pt;width:17.25pt;height:16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" fillcolor="#bdd6ee"/>
            </w:pict>
          </mc:Fallback>
        </mc:AlternateContent>
      </w:r>
      <w:r w:rsidRPr="00915EFE">
        <w:rPr>
          <w:b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9525</wp:posOffset>
                </wp:positionV>
                <wp:extent cx="219075" cy="209550"/>
                <wp:effectExtent l="10795" t="10795" r="8255" b="8255"/>
                <wp:wrapNone/>
                <wp:docPr id="211" name="Прямоугольник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6F6CD" id="Прямоугольник 211" o:spid="_x0000_s1026" style="position:absolute;margin-left:1.05pt;margin-top:.75pt;width:17.25pt;height:16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"/>
            </w:pict>
          </mc:Fallback>
        </mc:AlternateContent>
      </w:r>
      <w:r>
        <w:rPr>
          <w:b/>
        </w:rPr>
        <w:t xml:space="preserve">             </w:t>
      </w:r>
      <w:r w:rsidRPr="00915EFE">
        <w:t xml:space="preserve"> - в контакт вступает легко, проявляет</w:t>
      </w:r>
      <w:r>
        <w:t xml:space="preserve"> в нём</w:t>
      </w:r>
      <w:r w:rsidRPr="00915EFE">
        <w:t xml:space="preserve"> заинтересованность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210" name="Прямоугольник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1ED2D" id="Прямоугольник 210" o:spid="_x0000_s1026" style="position:absolute;margin-left:21.3pt;margin-top:.7pt;width:17.25pt;height:16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209" name="Прямоугольник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31B59" id="Прямоугольник 209" o:spid="_x0000_s1026" style="position:absolute;margin-left:1.05pt;margin-top:.7pt;width:17.25pt;height: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vl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"/>
            </w:pict>
          </mc:Fallback>
        </mc:AlternateContent>
      </w:r>
      <w:r>
        <w:t xml:space="preserve">              </w:t>
      </w:r>
      <w:r w:rsidRPr="00915EFE">
        <w:t>- в контакт вступает с осторожностью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10160</wp:posOffset>
                </wp:positionV>
                <wp:extent cx="219075" cy="209550"/>
                <wp:effectExtent l="10795" t="13335" r="8255" b="5715"/>
                <wp:wrapNone/>
                <wp:docPr id="208" name="Прямоугольник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2714F3" id="Прямоугольник 208" o:spid="_x0000_s1026" style="position:absolute;margin-left:21.3pt;margin-top:.8pt;width:17.25pt;height:1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17780</wp:posOffset>
                </wp:positionV>
                <wp:extent cx="219075" cy="209550"/>
                <wp:effectExtent l="10795" t="11430" r="8255" b="7620"/>
                <wp:wrapNone/>
                <wp:docPr id="207" name="Прямоугольник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A01C2" id="Прямоугольник 207" o:spid="_x0000_s1026" style="position:absolute;margin-left:1.05pt;margin-top:1.4pt;width:17.25pt;height:16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"/>
            </w:pict>
          </mc:Fallback>
        </mc:AlternateContent>
      </w:r>
      <w:r>
        <w:t xml:space="preserve">              </w:t>
      </w:r>
      <w:r w:rsidRPr="00915EFE">
        <w:t>- контакт носит избирательный характер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206" name="Прямоугольник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1CB71" id="Прямоугольник 206" o:spid="_x0000_s1026" style="position:absolute;margin-left:21.3pt;margin-top:2.1pt;width:17.25pt;height:16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205" name="Прямоугольник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2001C" id="Прямоугольник 205" o:spid="_x0000_s1026" style="position:absolute;margin-left:1.05pt;margin-top:2.1pt;width:17.25pt;height:1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"/>
            </w:pict>
          </mc:Fallback>
        </mc:AlternateContent>
      </w:r>
      <w:r>
        <w:t xml:space="preserve">              </w:t>
      </w:r>
      <w:r w:rsidRPr="00915EFE">
        <w:t>- в контакт вступать отказывается</w:t>
      </w:r>
      <w:r>
        <w:t>, проявляет негативизм</w:t>
      </w:r>
    </w:p>
    <w:p w:rsidR="0023323E" w:rsidRPr="008E6714" w:rsidRDefault="0023323E" w:rsidP="0023323E">
      <w:pPr>
        <w:spacing w:line="360" w:lineRule="auto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204" name="Прямоугольник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D8D70" id="Прямоугольник 204" o:spid="_x0000_s1026" style="position:absolute;margin-left:21.3pt;margin-top:3.55pt;width:17.25pt;height:16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203" name="Прямоугольник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32617" id="Прямоугольник 203" o:spid="_x0000_s1026" style="position:absolute;margin-left:1.05pt;margin-top:3.55pt;width:17.25pt;height:1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"/>
            </w:pict>
          </mc:Fallback>
        </mc:AlternateContent>
      </w:r>
      <w:r>
        <w:t xml:space="preserve">        </w:t>
      </w:r>
      <w:r w:rsidRPr="00915EFE">
        <w:t xml:space="preserve"> </w:t>
      </w:r>
      <w:r>
        <w:t xml:space="preserve">     </w:t>
      </w:r>
      <w:r w:rsidRPr="00915EFE">
        <w:t xml:space="preserve">- контакт речевой, жестовый, мимический </w:t>
      </w:r>
      <w:r w:rsidRPr="008E6714">
        <w:rPr>
          <w:i/>
          <w:iCs/>
        </w:rPr>
        <w:t>(нужное подчеркни)</w:t>
      </w:r>
    </w:p>
    <w:p w:rsidR="0023323E" w:rsidRPr="000B79C7" w:rsidRDefault="0023323E" w:rsidP="0023323E">
      <w:pPr>
        <w:spacing w:line="360" w:lineRule="auto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248920</wp:posOffset>
                </wp:positionV>
                <wp:extent cx="219075" cy="209550"/>
                <wp:effectExtent l="10795" t="12065" r="8255" b="6985"/>
                <wp:wrapNone/>
                <wp:docPr id="202" name="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692FA" id="Прямоугольник 202" o:spid="_x0000_s1026" style="position:absolute;margin-left:21.3pt;margin-top:19.6pt;width:17.25pt;height:16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250190</wp:posOffset>
                </wp:positionV>
                <wp:extent cx="219075" cy="209550"/>
                <wp:effectExtent l="10795" t="13335" r="8255" b="5715"/>
                <wp:wrapNone/>
                <wp:docPr id="201" name="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50C15" id="Прямоугольник 201" o:spid="_x0000_s1026" style="position:absolute;margin-left:1.05pt;margin-top:19.7pt;width:17.25pt;height:16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"/>
            </w:pict>
          </mc:Fallback>
        </mc:AlternateContent>
      </w:r>
      <w:r w:rsidRPr="00673E42">
        <w:rPr>
          <w:b/>
          <w:bCs/>
        </w:rPr>
        <w:t>Особенности поведения ребёнка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200" name="Прямоугольник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28380" id="Прямоугольник 200" o:spid="_x0000_s1026" style="position:absolute;margin-left:21.3pt;margin-top:20.4pt;width:17.25pt;height:16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Mhd&#10;x+J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199" name="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F9B9B" id="Прямоугольник 199" o:spid="_x0000_s1026" style="position:absolute;margin-left:1.05pt;margin-top:20.4pt;width:17.25pt;height:16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SKt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"/>
            </w:pict>
          </mc:Fallback>
        </mc:AlternateContent>
      </w:r>
      <w:r>
        <w:rPr>
          <w:b/>
          <w:bCs/>
        </w:rPr>
        <w:t xml:space="preserve">              </w:t>
      </w:r>
      <w:r w:rsidRPr="00915EFE">
        <w:t xml:space="preserve">- активен, бодрый, работает с удовольствием, выполняет указания взрослого       </w:t>
      </w:r>
    </w:p>
    <w:p w:rsidR="0023323E" w:rsidRPr="00915EF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198" name="Прямоугольник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6737D" id="Прямоугольник 198" o:spid="_x0000_s1026" style="position:absolute;margin-left:21.3pt;margin-top:19.25pt;width:17.25pt;height:16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197" name="Прямоугольник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09065" id="Прямоугольник 197" o:spid="_x0000_s1026" style="position:absolute;margin-left:1.05pt;margin-top:19.25pt;width:17.25pt;height:16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активен, чрезмерно деятелен, указания выполняет с трудом, суетлив</w:t>
      </w:r>
    </w:p>
    <w:p w:rsidR="0023323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196" name="Прямоугольник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F35C3" id="Прямоугольник 196" o:spid="_x0000_s1026" style="position:absolute;margin-left:21.3pt;margin-top:20.25pt;width:17.25pt;height:16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195" name="Прямоугольник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0EB17" id="Прямоугольник 195" o:spid="_x0000_s1026" style="position:absolute;margin-left:1.05pt;margin-top:20.25pt;width:17.25pt;height:16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tJd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пассивен, инертен, медлителен, с трудом успевает действовать вместе с детьми.</w:t>
      </w:r>
      <w:r>
        <w:t xml:space="preserve"> </w:t>
      </w:r>
    </w:p>
    <w:p w:rsidR="0023323E" w:rsidRPr="00915EFE" w:rsidRDefault="0023323E" w:rsidP="0023323E">
      <w:pPr>
        <w:spacing w:line="360" w:lineRule="auto"/>
        <w:jc w:val="both"/>
      </w:pP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агрессивен, конфликтен</w:t>
      </w:r>
    </w:p>
    <w:p w:rsidR="0023323E" w:rsidRPr="000750EE" w:rsidRDefault="0023323E" w:rsidP="0023323E">
      <w:pPr>
        <w:spacing w:line="360" w:lineRule="auto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255270</wp:posOffset>
                </wp:positionV>
                <wp:extent cx="219075" cy="209550"/>
                <wp:effectExtent l="10795" t="8890" r="8255" b="10160"/>
                <wp:wrapNone/>
                <wp:docPr id="194" name="Прямоугольник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F51E4" id="Прямоугольник 194" o:spid="_x0000_s1026" style="position:absolute;margin-left:21.3pt;margin-top:20.1pt;width:17.25pt;height:16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10795" r="8255" b="8255"/>
                <wp:wrapNone/>
                <wp:docPr id="193" name="Прямоугольник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B75E1" id="Прямоугольник 193" o:spid="_x0000_s1026" style="position:absolute;margin-left:1.05pt;margin-top:20.25pt;width:17.25pt;height:16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"/>
            </w:pict>
          </mc:Fallback>
        </mc:AlternateContent>
      </w:r>
      <w:r w:rsidRPr="00673E42">
        <w:rPr>
          <w:b/>
          <w:bCs/>
        </w:rPr>
        <w:t>Особенности эмоционального развития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255" r="8255" b="10795"/>
                <wp:wrapNone/>
                <wp:docPr id="192" name="Прямоугольник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40EEF" id="Прямоугольник 192" o:spid="_x0000_s1026" style="position:absolute;margin-left:21.3pt;margin-top:20.4pt;width:17.25pt;height:16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MqR&#10;doJ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247015</wp:posOffset>
                </wp:positionV>
                <wp:extent cx="219075" cy="209550"/>
                <wp:effectExtent l="10795" t="5715" r="8255" b="13335"/>
                <wp:wrapNone/>
                <wp:docPr id="191" name="Прямоугольник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417C5" id="Прямоугольник 191" o:spid="_x0000_s1026" style="position:absolute;margin-left:1.05pt;margin-top:19.45pt;width:17.25pt;height:16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проявляет сопереживание, сочувствие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190" name="Прямоугольник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CE988" id="Прямоугольник 190" o:spid="_x0000_s1026" style="position:absolute;margin-left:21.3pt;margin-top:20.2pt;width:17.25pt;height:16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189" name="Прямоугольник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C43E0" id="Прямоугольник 189" o:spid="_x0000_s1026" style="position:absolute;margin-left:1.05pt;margin-top:20.2pt;width:17.25pt;height:16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+D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ярко выражает свои эмоции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188" name="Прямоугольник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07BF6D" id="Прямоугольник 188" o:spid="_x0000_s1026" style="position:absolute;margin-left:21.3pt;margin-top:20.4pt;width:17.25pt;height:16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I+S&#10;syR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187" name="Прямоугольник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F5D6E" id="Прямоугольник 187" o:spid="_x0000_s1026" style="position:absolute;margin-left:1.05pt;margin-top:20.4pt;width:17.25pt;height:16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 наблюдаются резкие колебания настроения</w:t>
      </w:r>
    </w:p>
    <w:p w:rsidR="0023323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271145</wp:posOffset>
                </wp:positionV>
                <wp:extent cx="219075" cy="209550"/>
                <wp:effectExtent l="10795" t="8890" r="8255" b="10160"/>
                <wp:wrapNone/>
                <wp:docPr id="186" name="Прямоугольник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B806C" id="Прямоугольник 186" o:spid="_x0000_s1026" style="position:absolute;margin-left:21.3pt;margin-top:21.35pt;width:17.25pt;height:16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" fillcolor="#bdd6ee"/>
            </w:pict>
          </mc:Fallback>
        </mc:AlternateContent>
      </w:r>
      <w:r w:rsidRPr="00915EF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11430" r="8255" b="7620"/>
                <wp:wrapNone/>
                <wp:docPr id="185" name="Прямоугольник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7E8D8" id="Прямоугольник 185" o:spid="_x0000_s1026" style="position:absolute;margin-left:1.05pt;margin-top:20.8pt;width:17.25pt;height:16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9z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"/>
            </w:pict>
          </mc:Fallback>
        </mc:AlternateContent>
      </w:r>
      <w:r>
        <w:rPr>
          <w:b/>
          <w:sz w:val="28"/>
          <w:szCs w:val="28"/>
        </w:rPr>
        <w:t xml:space="preserve">      </w:t>
      </w:r>
      <w:r w:rsidRPr="00915E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915EFE">
        <w:rPr>
          <w:b/>
        </w:rPr>
        <w:t xml:space="preserve">- </w:t>
      </w:r>
      <w:r w:rsidRPr="00915EFE">
        <w:t>эмоциональный фон</w:t>
      </w:r>
      <w:r w:rsidRPr="00915EFE">
        <w:rPr>
          <w:b/>
        </w:rPr>
        <w:t xml:space="preserve"> </w:t>
      </w:r>
      <w:r w:rsidRPr="00915EFE">
        <w:t xml:space="preserve">адекватный, уравновешенный               </w:t>
      </w:r>
    </w:p>
    <w:p w:rsidR="0023323E" w:rsidRPr="000750EE" w:rsidRDefault="0023323E" w:rsidP="0023323E">
      <w:pPr>
        <w:spacing w:line="360" w:lineRule="auto"/>
      </w:pPr>
      <w:r>
        <w:t xml:space="preserve">              </w:t>
      </w:r>
      <w:r w:rsidRPr="00915EFE">
        <w:t xml:space="preserve">- </w:t>
      </w:r>
      <w:r>
        <w:t>эмоциональный фон</w:t>
      </w:r>
      <w:r w:rsidRPr="00915EFE">
        <w:t xml:space="preserve"> тревожный</w:t>
      </w:r>
    </w:p>
    <w:p w:rsidR="0023323E" w:rsidRDefault="0023323E" w:rsidP="0023323E">
      <w:pPr>
        <w:jc w:val="both"/>
        <w:rPr>
          <w:b/>
          <w:bCs/>
        </w:rPr>
      </w:pPr>
      <w:r w:rsidRPr="00D0403E">
        <w:rPr>
          <w:b/>
          <w:bCs/>
        </w:rPr>
        <w:t>Особенности развития высших психических функций</w:t>
      </w:r>
      <w:r>
        <w:rPr>
          <w:rStyle w:val="af"/>
          <w:b/>
          <w:bCs/>
        </w:rPr>
        <w:footnoteReference w:id="2"/>
      </w:r>
    </w:p>
    <w:bookmarkEnd w:id="0"/>
    <w:p w:rsidR="0023323E" w:rsidRPr="003E360E" w:rsidRDefault="0023323E" w:rsidP="0023323E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6225"/>
        <w:gridCol w:w="1276"/>
        <w:gridCol w:w="1275"/>
      </w:tblGrid>
      <w:tr w:rsidR="0023323E" w:rsidRPr="003E360E" w:rsidTr="006B7812">
        <w:tc>
          <w:tcPr>
            <w:tcW w:w="1430" w:type="dxa"/>
            <w:shd w:val="clear" w:color="auto" w:fill="auto"/>
          </w:tcPr>
          <w:p w:rsidR="0023323E" w:rsidRPr="003E360E" w:rsidRDefault="0023323E" w:rsidP="006B7812">
            <w:pPr>
              <w:jc w:val="center"/>
            </w:pPr>
            <w:r w:rsidRPr="003E360E">
              <w:t>Параметры</w:t>
            </w: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jc w:val="center"/>
            </w:pPr>
            <w:r w:rsidRPr="003E360E">
              <w:t>Характеристика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jc w:val="center"/>
            </w:pPr>
            <w:r w:rsidRPr="003E360E">
              <w:t>Начало учебного года</w:t>
            </w: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jc w:val="center"/>
            </w:pPr>
            <w:r w:rsidRPr="003E360E">
              <w:t>Конец учебного года</w:t>
            </w:r>
          </w:p>
        </w:tc>
      </w:tr>
      <w:tr w:rsidR="0023323E" w:rsidRPr="003E360E" w:rsidTr="006B7812">
        <w:tc>
          <w:tcPr>
            <w:tcW w:w="1430" w:type="dxa"/>
            <w:vMerge w:val="restart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>Внимание</w:t>
            </w: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 xml:space="preserve">Способен удерживать активное внимание в течении </w:t>
            </w:r>
            <w:r>
              <w:t>5</w:t>
            </w:r>
            <w:r w:rsidRPr="003E360E">
              <w:t>-</w:t>
            </w:r>
            <w:r>
              <w:t>10</w:t>
            </w:r>
            <w:r w:rsidRPr="003E360E">
              <w:t xml:space="preserve"> минут.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 xml:space="preserve">Объём внимания ребёнка составляет от </w:t>
            </w:r>
            <w:r>
              <w:t>3</w:t>
            </w:r>
            <w:r w:rsidRPr="003E360E">
              <w:t xml:space="preserve"> до 4 объектов.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>Находит одинаковые картинки.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>Умеет работать по устной инструкции взрослого.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>Память</w:t>
            </w: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 xml:space="preserve">Может запомнить </w:t>
            </w:r>
            <w:r>
              <w:t>3-4 предмета из 5.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 w:val="restart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>Мышление</w:t>
            </w: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>Сравнивает предметы по цвету и форме.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t>Обобщает предметы по цвету, форме, величине.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rPr>
                <w:rFonts w:eastAsia="Calibri"/>
              </w:rPr>
            </w:pPr>
            <w:r w:rsidRPr="003E360E">
              <w:rPr>
                <w:rFonts w:eastAsia="Calibri"/>
              </w:rPr>
              <w:t>Способен сложить 2-3 составные разрезные картинки.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rPr>
                <w:rFonts w:eastAsia="Calibri"/>
              </w:rPr>
            </w:pPr>
            <w:r w:rsidRPr="003E360E">
              <w:rPr>
                <w:rFonts w:eastAsia="Calibri"/>
              </w:rPr>
              <w:t>Собирает 3-х составную матрёшку.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rPr>
                <w:rFonts w:eastAsia="Calibri"/>
              </w:rPr>
            </w:pPr>
            <w:r w:rsidRPr="003E360E">
              <w:rPr>
                <w:rFonts w:eastAsia="Calibri"/>
              </w:rPr>
              <w:t>Подбирает на основе зрительного соотнесения форму к прорези.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 w:val="restart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  <w:r w:rsidRPr="003E360E">
              <w:lastRenderedPageBreak/>
              <w:t>Восприятие</w:t>
            </w: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rPr>
                <w:rFonts w:eastAsia="Calibri"/>
              </w:rPr>
            </w:pPr>
            <w:r w:rsidRPr="003E360E">
              <w:rPr>
                <w:rFonts w:eastAsia="Calibri"/>
              </w:rPr>
              <w:t>Знает название 3-4 цветов.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rPr>
                <w:rFonts w:eastAsia="Calibri"/>
              </w:rPr>
            </w:pPr>
            <w:r w:rsidRPr="003E360E">
              <w:rPr>
                <w:rFonts w:eastAsia="Calibri"/>
              </w:rPr>
              <w:t>Знает название 2- 3 форм.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  <w:tr w:rsidR="0023323E" w:rsidRPr="003E360E" w:rsidTr="006B7812">
        <w:tc>
          <w:tcPr>
            <w:tcW w:w="1430" w:type="dxa"/>
            <w:vMerge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622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rPr>
                <w:rFonts w:eastAsia="Calibri"/>
              </w:rPr>
            </w:pPr>
            <w:r w:rsidRPr="003E360E">
              <w:rPr>
                <w:rFonts w:eastAsia="Calibri"/>
              </w:rPr>
              <w:t>Может выбрать из 3-х предметов разной величины самый большой и самый маленький.</w:t>
            </w:r>
          </w:p>
        </w:tc>
        <w:tc>
          <w:tcPr>
            <w:tcW w:w="1276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23323E" w:rsidRPr="003E360E" w:rsidRDefault="0023323E" w:rsidP="006B7812">
            <w:pPr>
              <w:spacing w:line="360" w:lineRule="auto"/>
              <w:jc w:val="both"/>
            </w:pPr>
          </w:p>
        </w:tc>
      </w:tr>
    </w:tbl>
    <w:p w:rsidR="0023323E" w:rsidRPr="003E360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spacing w:line="360" w:lineRule="auto"/>
      </w:pPr>
      <w:bookmarkStart w:id="1" w:name="_Hlk53145796"/>
      <w:r>
        <w:t>Другие особенности: 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Выводы: ________________________________________________________________________</w:t>
      </w:r>
      <w:r>
        <w:t>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Рекомендации: __________________________________________________________________</w:t>
      </w:r>
      <w:r>
        <w:t>_____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</w:t>
      </w:r>
    </w:p>
    <w:bookmarkEnd w:id="1"/>
    <w:p w:rsidR="0023323E" w:rsidRDefault="0023323E" w:rsidP="0023323E">
      <w:pPr>
        <w:rPr>
          <w:rFonts w:ascii="Calibri" w:hAnsi="Calibri" w:cs="Calibri"/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right"/>
        <w:rPr>
          <w:b/>
          <w:sz w:val="28"/>
          <w:szCs w:val="28"/>
        </w:rPr>
      </w:pPr>
      <w:r w:rsidRPr="002444BC">
        <w:t>Педагог-психолог: ____________ /</w:t>
      </w:r>
      <w:r>
        <w:t>Фамилия И.О</w:t>
      </w: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  <w:bookmarkStart w:id="2" w:name="_Hlk53145922"/>
      <w:r>
        <w:rPr>
          <w:b/>
          <w:sz w:val="28"/>
          <w:szCs w:val="28"/>
        </w:rPr>
        <w:lastRenderedPageBreak/>
        <w:t xml:space="preserve">СРЕДНЯЯ ГРУППА </w:t>
      </w:r>
    </w:p>
    <w:p w:rsidR="0023323E" w:rsidRDefault="0023323E" w:rsidP="0023323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189230</wp:posOffset>
                </wp:positionV>
                <wp:extent cx="219075" cy="209550"/>
                <wp:effectExtent l="10795" t="10795" r="8255" b="8255"/>
                <wp:wrapNone/>
                <wp:docPr id="184" name="Прямоугольник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F6954" id="Прямоугольник 184" o:spid="_x0000_s1026" style="position:absolute;margin-left:1.05pt;margin-top:14.9pt;width:17.2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OK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189230</wp:posOffset>
                </wp:positionV>
                <wp:extent cx="219075" cy="209550"/>
                <wp:effectExtent l="10795" t="10795" r="8255" b="8255"/>
                <wp:wrapNone/>
                <wp:docPr id="183" name="Прямоугольник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AF5ED" id="Прямоугольник 183" o:spid="_x0000_s1026" style="position:absolute;margin-left:153.3pt;margin-top:14.9pt;width:17.25pt;height:1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" fillcolor="#bdd6ee"/>
            </w:pict>
          </mc:Fallback>
        </mc:AlternateContent>
      </w:r>
    </w:p>
    <w:p w:rsidR="0023323E" w:rsidRPr="009E3E47" w:rsidRDefault="0023323E" w:rsidP="0023323E">
      <w:pPr>
        <w:jc w:val="both"/>
        <w:rPr>
          <w:bCs/>
        </w:rPr>
      </w:pPr>
      <w:r>
        <w:rPr>
          <w:b/>
          <w:sz w:val="28"/>
          <w:szCs w:val="28"/>
        </w:rPr>
        <w:t xml:space="preserve"> </w:t>
      </w:r>
      <w:r>
        <w:rPr>
          <w:bCs/>
        </w:rPr>
        <w:t xml:space="preserve">      - начало учебного года           - конец учебного года</w:t>
      </w:r>
    </w:p>
    <w:p w:rsidR="0023323E" w:rsidRPr="00D0403E" w:rsidRDefault="0023323E" w:rsidP="0023323E">
      <w:pPr>
        <w:jc w:val="both"/>
        <w:rPr>
          <w:b/>
        </w:rPr>
      </w:pPr>
    </w:p>
    <w:p w:rsidR="0023323E" w:rsidRPr="000B79C7" w:rsidRDefault="0023323E" w:rsidP="0023323E">
      <w:pPr>
        <w:spacing w:line="360" w:lineRule="auto"/>
        <w:rPr>
          <w:i/>
          <w:iCs/>
        </w:rPr>
      </w:pPr>
      <w:r w:rsidRPr="00673E42">
        <w:rPr>
          <w:b/>
          <w:bCs/>
        </w:rPr>
        <w:t xml:space="preserve">Особенности контакта </w:t>
      </w:r>
      <w:r>
        <w:rPr>
          <w:b/>
          <w:bCs/>
        </w:rPr>
        <w:t xml:space="preserve">с </w:t>
      </w:r>
      <w:r w:rsidRPr="00673E42">
        <w:rPr>
          <w:b/>
          <w:bCs/>
        </w:rPr>
        <w:t>ребёнк</w:t>
      </w:r>
      <w:r>
        <w:rPr>
          <w:b/>
          <w:bCs/>
        </w:rPr>
        <w:t xml:space="preserve">ом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12065</wp:posOffset>
                </wp:positionV>
                <wp:extent cx="219075" cy="209550"/>
                <wp:effectExtent l="10795" t="13335" r="8255" b="5715"/>
                <wp:wrapNone/>
                <wp:docPr id="182" name="Прямоугольник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C7E1F" id="Прямоугольник 182" o:spid="_x0000_s1026" style="position:absolute;margin-left:21.3pt;margin-top:.95pt;width:17.25pt;height:16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" fillcolor="#bdd6ee"/>
            </w:pict>
          </mc:Fallback>
        </mc:AlternateContent>
      </w:r>
      <w:r w:rsidRPr="00915EFE">
        <w:rPr>
          <w:b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9525</wp:posOffset>
                </wp:positionV>
                <wp:extent cx="219075" cy="209550"/>
                <wp:effectExtent l="10795" t="10795" r="8255" b="8255"/>
                <wp:wrapNone/>
                <wp:docPr id="181" name="Прямоугольник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2D41C6" id="Прямоугольник 181" o:spid="_x0000_s1026" style="position:absolute;margin-left:1.05pt;margin-top:.75pt;width:17.25pt;height:1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"/>
            </w:pict>
          </mc:Fallback>
        </mc:AlternateContent>
      </w:r>
      <w:r>
        <w:rPr>
          <w:b/>
        </w:rPr>
        <w:t xml:space="preserve">             </w:t>
      </w:r>
      <w:r w:rsidRPr="00915EFE">
        <w:t xml:space="preserve"> - в контакт вступает легко, проявляет</w:t>
      </w:r>
      <w:r>
        <w:t xml:space="preserve"> в нём</w:t>
      </w:r>
      <w:r w:rsidRPr="00915EFE">
        <w:t xml:space="preserve"> заинтересованность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180" name="Прямоугольник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C6FE7" id="Прямоугольник 180" o:spid="_x0000_s1026" style="position:absolute;margin-left:21.3pt;margin-top:.7pt;width:17.25pt;height:16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179" name="Прямоугольник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063BD" id="Прямоугольник 179" o:spid="_x0000_s1026" style="position:absolute;margin-left:1.05pt;margin-top:.7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"/>
            </w:pict>
          </mc:Fallback>
        </mc:AlternateContent>
      </w:r>
      <w:r>
        <w:t xml:space="preserve">              </w:t>
      </w:r>
      <w:r w:rsidRPr="00915EFE">
        <w:t>- в контакт вступает с осторожностью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10160</wp:posOffset>
                </wp:positionV>
                <wp:extent cx="219075" cy="209550"/>
                <wp:effectExtent l="10795" t="13335" r="8255" b="5715"/>
                <wp:wrapNone/>
                <wp:docPr id="178" name="Прямоугольник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3C2B4" id="Прямоугольник 178" o:spid="_x0000_s1026" style="position:absolute;margin-left:21.3pt;margin-top:.8pt;width:17.2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17780</wp:posOffset>
                </wp:positionV>
                <wp:extent cx="219075" cy="209550"/>
                <wp:effectExtent l="10795" t="11430" r="8255" b="7620"/>
                <wp:wrapNone/>
                <wp:docPr id="177" name="Прямоугольник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09EF9" id="Прямоугольник 177" o:spid="_x0000_s1026" style="position:absolute;margin-left:1.05pt;margin-top:1.4pt;width:17.25pt;height:16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"/>
            </w:pict>
          </mc:Fallback>
        </mc:AlternateContent>
      </w:r>
      <w:r>
        <w:t xml:space="preserve">              </w:t>
      </w:r>
      <w:r w:rsidRPr="00915EFE">
        <w:t>- контакт носит избирательный характер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176" name="Прямоугольник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AD77A" id="Прямоугольник 176" o:spid="_x0000_s1026" style="position:absolute;margin-left:21.3pt;margin-top:2.1pt;width:17.25pt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175" name="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0353D" id="Прямоугольник 175" o:spid="_x0000_s1026" style="position:absolute;margin-left:1.05pt;margin-top:2.1pt;width:17.2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MRSA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"/>
            </w:pict>
          </mc:Fallback>
        </mc:AlternateContent>
      </w:r>
      <w:r>
        <w:t xml:space="preserve">              </w:t>
      </w:r>
      <w:r w:rsidRPr="00915EFE">
        <w:t>- в контакт вступать отказывается</w:t>
      </w:r>
      <w:r>
        <w:t>, проявляет негативизм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174" name="Прямоугольник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E1163" id="Прямоугольник 174" o:spid="_x0000_s1026" style="position:absolute;margin-left:21.3pt;margin-top:3.55pt;width:17.2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173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1C8EE" id="Прямоугольник 173" o:spid="_x0000_s1026" style="position:absolute;margin-left:1.05pt;margin-top:3.55pt;width:17.25pt;height:16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"/>
            </w:pict>
          </mc:Fallback>
        </mc:AlternateContent>
      </w:r>
      <w:r>
        <w:t xml:space="preserve">        </w:t>
      </w:r>
      <w:r w:rsidRPr="00915EFE">
        <w:t xml:space="preserve"> </w:t>
      </w:r>
      <w:r>
        <w:t xml:space="preserve">     </w:t>
      </w:r>
      <w:r w:rsidRPr="00915EFE">
        <w:t>- контакт речевой, жестовый, мимический (нужное подчеркни)</w:t>
      </w:r>
    </w:p>
    <w:p w:rsidR="0023323E" w:rsidRPr="000B79C7" w:rsidRDefault="0023323E" w:rsidP="0023323E">
      <w:pPr>
        <w:spacing w:line="360" w:lineRule="auto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248920</wp:posOffset>
                </wp:positionV>
                <wp:extent cx="219075" cy="209550"/>
                <wp:effectExtent l="10795" t="12065" r="8255" b="6985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DA04F" id="Прямоугольник 172" o:spid="_x0000_s1026" style="position:absolute;margin-left:21.3pt;margin-top:19.6pt;width:17.25pt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250190</wp:posOffset>
                </wp:positionV>
                <wp:extent cx="219075" cy="209550"/>
                <wp:effectExtent l="10795" t="13335" r="8255" b="5715"/>
                <wp:wrapNone/>
                <wp:docPr id="171" name="Прямоугольник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2CBCE" id="Прямоугольник 171" o:spid="_x0000_s1026" style="position:absolute;margin-left:1.05pt;margin-top:19.7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"/>
            </w:pict>
          </mc:Fallback>
        </mc:AlternateContent>
      </w:r>
      <w:r w:rsidRPr="00673E42">
        <w:rPr>
          <w:b/>
          <w:bCs/>
        </w:rPr>
        <w:t>Особенности поведения ребёнка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170" name="Прямоугольник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A1820" id="Прямоугольник 170" o:spid="_x0000_s1026" style="position:absolute;margin-left:21.3pt;margin-top:20.4pt;width:17.2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Mx5&#10;7+Z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169" name="Прямоугольник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378BA" id="Прямоугольник 169" o:spid="_x0000_s1026" style="position:absolute;margin-left:1.05pt;margin-top:20.4pt;width:17.25pt;height:16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"/>
            </w:pict>
          </mc:Fallback>
        </mc:AlternateContent>
      </w:r>
      <w:r>
        <w:rPr>
          <w:b/>
          <w:bCs/>
        </w:rPr>
        <w:t xml:space="preserve">              </w:t>
      </w:r>
      <w:r w:rsidRPr="00915EFE">
        <w:t xml:space="preserve">- активен, бодрый, работает с удовольствием, выполняет указания взрослого       </w:t>
      </w:r>
    </w:p>
    <w:p w:rsidR="0023323E" w:rsidRPr="00915EF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168" name="Прямоугольник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B743C" id="Прямоугольник 168" o:spid="_x0000_s1026" style="position:absolute;margin-left:21.3pt;margin-top:19.25pt;width:17.2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167" name="Прямоугольник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DD148" id="Прямоугольник 167" o:spid="_x0000_s1026" style="position:absolute;margin-left:1.05pt;margin-top:19.25pt;width:17.25pt;height:16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"/>
            </w:pict>
          </mc:Fallback>
        </mc:AlternateContent>
      </w:r>
      <w:r>
        <w:t xml:space="preserve">              </w:t>
      </w:r>
      <w:r w:rsidRPr="00915EFE">
        <w:t>- активен, чрезмерно деятелен, указания выполняет с трудом, суетлив</w:t>
      </w:r>
    </w:p>
    <w:p w:rsidR="0023323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166" name="Прямоугольник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B18C7" id="Прямоугольник 166" o:spid="_x0000_s1026" style="position:absolute;margin-left:21.3pt;margin-top:20.25pt;width:17.2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165" name="Прямоугольник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D3C54" id="Прямоугольник 165" o:spid="_x0000_s1026" style="position:absolute;margin-left:1.05pt;margin-top:20.25pt;width:17.25pt;height:1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пассивен, инертен, медлителен, с трудом успевает действовать вместе с детьми.</w:t>
      </w:r>
      <w:r>
        <w:t xml:space="preserve"> </w:t>
      </w:r>
    </w:p>
    <w:p w:rsidR="0023323E" w:rsidRPr="00915EFE" w:rsidRDefault="0023323E" w:rsidP="0023323E">
      <w:pPr>
        <w:spacing w:line="360" w:lineRule="auto"/>
        <w:jc w:val="both"/>
      </w:pP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агрессивен, конфликтен</w:t>
      </w:r>
    </w:p>
    <w:p w:rsidR="0023323E" w:rsidRPr="000750EE" w:rsidRDefault="0023323E" w:rsidP="0023323E">
      <w:pPr>
        <w:spacing w:line="360" w:lineRule="auto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255270</wp:posOffset>
                </wp:positionV>
                <wp:extent cx="219075" cy="209550"/>
                <wp:effectExtent l="10795" t="8890" r="8255" b="10160"/>
                <wp:wrapNone/>
                <wp:docPr id="164" name="Прямоугольник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CE9A0" id="Прямоугольник 164" o:spid="_x0000_s1026" style="position:absolute;margin-left:21.3pt;margin-top:20.1pt;width:17.2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10795" r="8255" b="8255"/>
                <wp:wrapNone/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DEB19" id="Прямоугольник 163" o:spid="_x0000_s1026" style="position:absolute;margin-left:1.05pt;margin-top:20.25pt;width:17.25pt;height:16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"/>
            </w:pict>
          </mc:Fallback>
        </mc:AlternateContent>
      </w:r>
      <w:r w:rsidRPr="00673E42">
        <w:rPr>
          <w:b/>
          <w:bCs/>
        </w:rPr>
        <w:t>Особенности эмоционального развития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255" r="8255" b="10795"/>
                <wp:wrapNone/>
                <wp:docPr id="162" name="Прямоугольник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528E" id="Прямоугольник 162" o:spid="_x0000_s1026" style="position:absolute;margin-left:21.3pt;margin-top:20.4pt;width:17.25pt;height:1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GX4&#10;iuB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247015</wp:posOffset>
                </wp:positionV>
                <wp:extent cx="219075" cy="209550"/>
                <wp:effectExtent l="10795" t="5715" r="8255" b="13335"/>
                <wp:wrapNone/>
                <wp:docPr id="161" name="Прямоугольник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DC00D" id="Прямоугольник 161" o:spid="_x0000_s1026" style="position:absolute;margin-left:1.05pt;margin-top:19.45pt;width:17.25pt;height:16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проявляет сопереживание, сочувствие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160" name="Прямоугольник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2C1D8" id="Прямоугольник 160" o:spid="_x0000_s1026" style="position:absolute;margin-left:21.3pt;margin-top:20.2pt;width:17.2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159" name="Прямоугольник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F94B0" id="Прямоугольник 159" o:spid="_x0000_s1026" style="position:absolute;margin-left:1.05pt;margin-top:20.2pt;width:17.25pt;height:16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ярко выражает свои эмоции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6D041" id="Прямоугольник 158" o:spid="_x0000_s1026" style="position:absolute;margin-left:21.3pt;margin-top:20.4pt;width:17.25pt;height:16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AS5&#10;1Bp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157" name="Прямоугольник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AC843" id="Прямоугольник 157" o:spid="_x0000_s1026" style="position:absolute;margin-left:1.05pt;margin-top:20.4pt;width:17.25pt;height:16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 наблюдаются резкие колебания настроения</w:t>
      </w:r>
    </w:p>
    <w:p w:rsidR="0023323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271145</wp:posOffset>
                </wp:positionV>
                <wp:extent cx="219075" cy="209550"/>
                <wp:effectExtent l="10795" t="8890" r="8255" b="10160"/>
                <wp:wrapNone/>
                <wp:docPr id="156" name="Прямоугольник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CD804" id="Прямоугольник 156" o:spid="_x0000_s1026" style="position:absolute;margin-left:21.3pt;margin-top:21.35pt;width:17.25pt;height:16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" fillcolor="#bdd6ee"/>
            </w:pict>
          </mc:Fallback>
        </mc:AlternateContent>
      </w:r>
      <w:r w:rsidRPr="00915EF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11430" r="8255" b="7620"/>
                <wp:wrapNone/>
                <wp:docPr id="155" name="Прямоугольник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69D90" id="Прямоугольник 155" o:spid="_x0000_s1026" style="position:absolute;margin-left:1.05pt;margin-top:20.8pt;width:17.25pt;height:1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"/>
            </w:pict>
          </mc:Fallback>
        </mc:AlternateContent>
      </w:r>
      <w:r>
        <w:rPr>
          <w:b/>
          <w:sz w:val="28"/>
          <w:szCs w:val="28"/>
        </w:rPr>
        <w:t xml:space="preserve">      </w:t>
      </w:r>
      <w:r w:rsidRPr="00915E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915EFE">
        <w:rPr>
          <w:b/>
        </w:rPr>
        <w:t xml:space="preserve">- </w:t>
      </w:r>
      <w:r w:rsidRPr="00915EFE">
        <w:t>эмоциональный фон</w:t>
      </w:r>
      <w:r w:rsidRPr="00915EFE">
        <w:rPr>
          <w:b/>
        </w:rPr>
        <w:t xml:space="preserve"> </w:t>
      </w:r>
      <w:r w:rsidRPr="00915EFE">
        <w:t xml:space="preserve">адекватный, уравновешенный               </w:t>
      </w:r>
    </w:p>
    <w:p w:rsidR="0023323E" w:rsidRPr="000750EE" w:rsidRDefault="0023323E" w:rsidP="0023323E">
      <w:pPr>
        <w:spacing w:line="360" w:lineRule="auto"/>
      </w:pPr>
      <w:r>
        <w:t xml:space="preserve">              </w:t>
      </w:r>
      <w:r w:rsidRPr="00915EFE">
        <w:t xml:space="preserve">- </w:t>
      </w:r>
      <w:r>
        <w:t>эмоциональный фон</w:t>
      </w:r>
      <w:r w:rsidRPr="00915EFE">
        <w:t xml:space="preserve"> тревожный</w:t>
      </w:r>
    </w:p>
    <w:p w:rsidR="0023323E" w:rsidRDefault="0023323E" w:rsidP="0023323E">
      <w:pPr>
        <w:jc w:val="both"/>
        <w:rPr>
          <w:b/>
          <w:bCs/>
        </w:rPr>
      </w:pPr>
      <w:r w:rsidRPr="00D0403E">
        <w:rPr>
          <w:b/>
          <w:bCs/>
        </w:rPr>
        <w:t>Особенности развития высших психических функций</w:t>
      </w:r>
      <w:r>
        <w:rPr>
          <w:rStyle w:val="af"/>
          <w:b/>
          <w:bCs/>
        </w:rPr>
        <w:footnoteReference w:id="3"/>
      </w:r>
    </w:p>
    <w:bookmarkEnd w:id="2"/>
    <w:p w:rsidR="0023323E" w:rsidRPr="005A39F2" w:rsidRDefault="0023323E" w:rsidP="0023323E">
      <w:pPr>
        <w:rPr>
          <w:rFonts w:ascii="Calibri" w:hAnsi="Calibri" w:cs="Calibri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6167"/>
        <w:gridCol w:w="1273"/>
        <w:gridCol w:w="1153"/>
      </w:tblGrid>
      <w:tr w:rsidR="0023323E" w:rsidRPr="002444BC" w:rsidTr="006B7812">
        <w:tc>
          <w:tcPr>
            <w:tcW w:w="1613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Параметры</w:t>
            </w: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Характеристика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Начало учебного года</w:t>
            </w: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Конец учебного года</w:t>
            </w:r>
          </w:p>
        </w:tc>
      </w:tr>
      <w:tr w:rsidR="0023323E" w:rsidRPr="002444BC" w:rsidTr="006B7812">
        <w:tc>
          <w:tcPr>
            <w:tcW w:w="1613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Внимание</w:t>
            </w: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Способен удерживать активное внимание в течении 1</w:t>
            </w:r>
            <w:r>
              <w:t>0</w:t>
            </w:r>
            <w:r w:rsidRPr="002444BC">
              <w:t>-</w:t>
            </w:r>
            <w:r>
              <w:t>15</w:t>
            </w:r>
            <w:r w:rsidRPr="002444BC">
              <w:t xml:space="preserve"> минут.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BA2621">
              <w:t>Объём внимания составляет от 4 до 5 объектов.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Находит одинаковые картинки.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Умеет работать по устной инструкции взрослого.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Память</w:t>
            </w: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 xml:space="preserve">Может запомнить </w:t>
            </w:r>
            <w:r>
              <w:t>4-5</w:t>
            </w:r>
            <w:r w:rsidRPr="002444BC">
              <w:t xml:space="preserve"> названий предметов.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Мышление</w:t>
            </w: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Сравнивает предметы по цвету и форме, величине и другим свойствам.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Обобщает предметы по цвету, форме, величине.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Способен сложить 4-х составную разрезную картинку без опоры на образец.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Собирает 4-х составную матрёшку на основе зрительного соотнесения.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Подбирает на основе зрительного соотнесения форму к прорези.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Может устанавливать тождество, сходство и различие предметов на основе зрительного соотнесения.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Обобщает понятия по следующим категориям: овощи, фрукты, одежда, посуда, мебель.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Восприятие</w:t>
            </w: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Знает название 7 цветов.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Знает название геометрических форм: круг, квадрат, треугольник, прямоугольник, овал.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</w:tbl>
    <w:p w:rsidR="0023323E" w:rsidRDefault="0023323E" w:rsidP="0023323E">
      <w:pPr>
        <w:spacing w:line="360" w:lineRule="auto"/>
      </w:pPr>
    </w:p>
    <w:p w:rsidR="0023323E" w:rsidRDefault="0023323E" w:rsidP="0023323E">
      <w:pPr>
        <w:spacing w:line="360" w:lineRule="auto"/>
      </w:pPr>
      <w:bookmarkStart w:id="3" w:name="_Hlk53145965"/>
      <w:r>
        <w:t>Другие особенности: 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Выводы: ________________________________________________________________________</w:t>
      </w:r>
      <w:r>
        <w:t>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Рекомендации: __________________________________________________________________</w:t>
      </w:r>
      <w:r>
        <w:t>_____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</w:t>
      </w:r>
      <w:bookmarkEnd w:id="3"/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right"/>
        <w:rPr>
          <w:b/>
          <w:sz w:val="28"/>
          <w:szCs w:val="28"/>
        </w:rPr>
      </w:pPr>
      <w:r w:rsidRPr="002444BC">
        <w:t>Педагог-психолог: ____________ /</w:t>
      </w:r>
      <w:r>
        <w:t>Фамилия И.О</w:t>
      </w: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  <w:bookmarkStart w:id="4" w:name="_Hlk53146033"/>
      <w:r>
        <w:rPr>
          <w:b/>
          <w:sz w:val="28"/>
          <w:szCs w:val="28"/>
        </w:rPr>
        <w:t xml:space="preserve">СТАРШАЯ ГРУППА </w:t>
      </w:r>
    </w:p>
    <w:p w:rsidR="0023323E" w:rsidRDefault="0023323E" w:rsidP="0023323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189230</wp:posOffset>
                </wp:positionV>
                <wp:extent cx="219075" cy="209550"/>
                <wp:effectExtent l="10795" t="10795" r="8255" b="8255"/>
                <wp:wrapNone/>
                <wp:docPr id="154" name="Прямоугольник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FFF10" id="Прямоугольник 154" o:spid="_x0000_s1026" style="position:absolute;margin-left:151.05pt;margin-top:14.9pt;width:17.25pt;height:16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" fillcolor="#bdd6e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189230</wp:posOffset>
                </wp:positionV>
                <wp:extent cx="219075" cy="209550"/>
                <wp:effectExtent l="10795" t="10795" r="8255" b="8255"/>
                <wp:wrapNone/>
                <wp:docPr id="153" name="Прямоугольник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C6BFD" id="Прямоугольник 153" o:spid="_x0000_s1026" style="position:absolute;margin-left:1.05pt;margin-top:14.9pt;width:17.25pt;height:16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"/>
            </w:pict>
          </mc:Fallback>
        </mc:AlternateContent>
      </w:r>
    </w:p>
    <w:p w:rsidR="0023323E" w:rsidRPr="009E3E47" w:rsidRDefault="0023323E" w:rsidP="0023323E">
      <w:pPr>
        <w:jc w:val="both"/>
        <w:rPr>
          <w:bCs/>
        </w:rPr>
      </w:pPr>
      <w:r>
        <w:rPr>
          <w:b/>
          <w:sz w:val="28"/>
          <w:szCs w:val="28"/>
        </w:rPr>
        <w:t xml:space="preserve"> </w:t>
      </w:r>
      <w:r>
        <w:rPr>
          <w:bCs/>
        </w:rPr>
        <w:t xml:space="preserve">       - начало учебного года           - конец учебного года</w:t>
      </w:r>
    </w:p>
    <w:p w:rsidR="0023323E" w:rsidRPr="00D0403E" w:rsidRDefault="0023323E" w:rsidP="0023323E">
      <w:pPr>
        <w:jc w:val="both"/>
        <w:rPr>
          <w:b/>
        </w:rPr>
      </w:pPr>
    </w:p>
    <w:p w:rsidR="0023323E" w:rsidRPr="000B79C7" w:rsidRDefault="0023323E" w:rsidP="0023323E">
      <w:pPr>
        <w:spacing w:line="360" w:lineRule="auto"/>
        <w:rPr>
          <w:i/>
          <w:iCs/>
        </w:rPr>
      </w:pPr>
      <w:r w:rsidRPr="00673E42">
        <w:rPr>
          <w:b/>
          <w:bCs/>
        </w:rPr>
        <w:t xml:space="preserve">Особенности контакта </w:t>
      </w:r>
      <w:r>
        <w:rPr>
          <w:b/>
          <w:bCs/>
        </w:rPr>
        <w:t xml:space="preserve">с </w:t>
      </w:r>
      <w:r w:rsidRPr="00673E42">
        <w:rPr>
          <w:b/>
          <w:bCs/>
        </w:rPr>
        <w:t>ребёнк</w:t>
      </w:r>
      <w:r>
        <w:rPr>
          <w:b/>
          <w:bCs/>
        </w:rPr>
        <w:t xml:space="preserve">ом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12065</wp:posOffset>
                </wp:positionV>
                <wp:extent cx="219075" cy="209550"/>
                <wp:effectExtent l="10795" t="13335" r="8255" b="5715"/>
                <wp:wrapNone/>
                <wp:docPr id="152" name="Прямоугольник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2BC6E" id="Прямоугольник 152" o:spid="_x0000_s1026" style="position:absolute;margin-left:21.3pt;margin-top:.95pt;width:17.2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" fillcolor="#bdd6ee"/>
            </w:pict>
          </mc:Fallback>
        </mc:AlternateContent>
      </w:r>
      <w:r w:rsidRPr="00915EFE">
        <w:rPr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9525</wp:posOffset>
                </wp:positionV>
                <wp:extent cx="219075" cy="209550"/>
                <wp:effectExtent l="10795" t="10795" r="8255" b="8255"/>
                <wp:wrapNone/>
                <wp:docPr id="151" name="Прямоугольник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1D61F" id="Прямоугольник 151" o:spid="_x0000_s1026" style="position:absolute;margin-left:1.05pt;margin-top:.75pt;width:17.2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"/>
            </w:pict>
          </mc:Fallback>
        </mc:AlternateContent>
      </w:r>
      <w:r>
        <w:rPr>
          <w:b/>
        </w:rPr>
        <w:t xml:space="preserve">             </w:t>
      </w:r>
      <w:r w:rsidRPr="00915EFE">
        <w:t xml:space="preserve"> - в контакт вступает легко, проявляет</w:t>
      </w:r>
      <w:r>
        <w:t xml:space="preserve"> в нём</w:t>
      </w:r>
      <w:r w:rsidRPr="00915EFE">
        <w:t xml:space="preserve"> заинтересованность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150" name="Прямоугольник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6F621" id="Прямоугольник 150" o:spid="_x0000_s1026" style="position:absolute;margin-left:21.3pt;margin-top:.7pt;width:17.2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149" name="Прямоугольник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DA4EA" id="Прямоугольник 149" o:spid="_x0000_s1026" style="position:absolute;margin-left:1.05pt;margin-top:.7pt;width:17.25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kWT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"/>
            </w:pict>
          </mc:Fallback>
        </mc:AlternateContent>
      </w:r>
      <w:r>
        <w:t xml:space="preserve">              </w:t>
      </w:r>
      <w:r w:rsidRPr="00915EFE">
        <w:t>- в контакт вступает с осторожностью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10160</wp:posOffset>
                </wp:positionV>
                <wp:extent cx="219075" cy="209550"/>
                <wp:effectExtent l="10795" t="13335" r="8255" b="5715"/>
                <wp:wrapNone/>
                <wp:docPr id="148" name="Прямоугольник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B8D53" id="Прямоугольник 148" o:spid="_x0000_s1026" style="position:absolute;margin-left:21.3pt;margin-top:.8pt;width:17.2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17780</wp:posOffset>
                </wp:positionV>
                <wp:extent cx="219075" cy="209550"/>
                <wp:effectExtent l="10795" t="11430" r="8255" b="7620"/>
                <wp:wrapNone/>
                <wp:docPr id="147" name="Прямоугольник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4FD06F" id="Прямоугольник 147" o:spid="_x0000_s1026" style="position:absolute;margin-left:1.05pt;margin-top:1.4pt;width:17.25pt;height:1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"/>
            </w:pict>
          </mc:Fallback>
        </mc:AlternateContent>
      </w:r>
      <w:r>
        <w:t xml:space="preserve">              </w:t>
      </w:r>
      <w:r w:rsidRPr="00915EFE">
        <w:t>- контакт носит избирательный характер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146" name="Прямоугольник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B9379" id="Прямоугольник 146" o:spid="_x0000_s1026" style="position:absolute;margin-left:21.3pt;margin-top:2.1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32B09" id="Прямоугольник 145" o:spid="_x0000_s1026" style="position:absolute;margin-left:1.05pt;margin-top:2.1pt;width:17.25pt;height:1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"/>
            </w:pict>
          </mc:Fallback>
        </mc:AlternateContent>
      </w:r>
      <w:r>
        <w:t xml:space="preserve">              </w:t>
      </w:r>
      <w:r w:rsidRPr="00915EFE">
        <w:t>- в контакт вступать отказывается</w:t>
      </w:r>
      <w:r>
        <w:t>, проявляет негативизм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FC08DE" id="Прямоугольник 142" o:spid="_x0000_s1026" style="position:absolute;margin-left:21.3pt;margin-top:3.55pt;width:17.2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141" name="Прямоугольник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9AB95" id="Прямоугольник 141" o:spid="_x0000_s1026" style="position:absolute;margin-left:1.05pt;margin-top:3.55pt;width:17.25pt;height:16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"/>
            </w:pict>
          </mc:Fallback>
        </mc:AlternateContent>
      </w:r>
      <w:r>
        <w:t xml:space="preserve">        </w:t>
      </w:r>
      <w:r w:rsidRPr="00915EFE">
        <w:t xml:space="preserve"> </w:t>
      </w:r>
      <w:r>
        <w:t xml:space="preserve">     </w:t>
      </w:r>
      <w:r w:rsidRPr="00915EFE">
        <w:t>- контакт речевой, жестовый, мимический (нужное подчеркни)</w:t>
      </w:r>
    </w:p>
    <w:p w:rsidR="0023323E" w:rsidRPr="000B79C7" w:rsidRDefault="0023323E" w:rsidP="0023323E">
      <w:pPr>
        <w:spacing w:line="360" w:lineRule="auto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248920</wp:posOffset>
                </wp:positionV>
                <wp:extent cx="219075" cy="209550"/>
                <wp:effectExtent l="10795" t="12065" r="8255" b="6985"/>
                <wp:wrapNone/>
                <wp:docPr id="140" name="Прямоугольник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3C4ED" id="Прямоугольник 140" o:spid="_x0000_s1026" style="position:absolute;margin-left:21.3pt;margin-top:19.6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250190</wp:posOffset>
                </wp:positionV>
                <wp:extent cx="219075" cy="209550"/>
                <wp:effectExtent l="10795" t="13335" r="8255" b="5715"/>
                <wp:wrapNone/>
                <wp:docPr id="139" name="Прямоугольник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316B5" id="Прямоугольник 139" o:spid="_x0000_s1026" style="position:absolute;margin-left:1.05pt;margin-top:19.7pt;width:17.25pt;height:1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"/>
            </w:pict>
          </mc:Fallback>
        </mc:AlternateContent>
      </w:r>
      <w:r w:rsidRPr="00673E42">
        <w:rPr>
          <w:b/>
          <w:bCs/>
        </w:rPr>
        <w:t>Особенности поведения ребёнка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138" name="Прямоугольник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71C79" id="Прямоугольник 138" o:spid="_x0000_s1026" style="position:absolute;margin-left:21.3pt;margin-top:20.4pt;width:17.2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Gh/&#10;ef9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137" name="Прямоугольник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24A23" id="Прямоугольник 137" o:spid="_x0000_s1026" style="position:absolute;margin-left:1.05pt;margin-top:20.4pt;width:17.25pt;height:16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"/>
            </w:pict>
          </mc:Fallback>
        </mc:AlternateContent>
      </w:r>
      <w:r>
        <w:rPr>
          <w:b/>
          <w:bCs/>
        </w:rPr>
        <w:t xml:space="preserve">              </w:t>
      </w:r>
      <w:r w:rsidRPr="00915EFE">
        <w:t xml:space="preserve">- активен, бодрый, работает с удовольствием, выполняет указания взрослого       </w:t>
      </w:r>
    </w:p>
    <w:p w:rsidR="0023323E" w:rsidRPr="00915EF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6097F" id="Прямоугольник 136" o:spid="_x0000_s1026" style="position:absolute;margin-left:21.3pt;margin-top:19.25pt;width:17.2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B863" id="Прямоугольник 135" o:spid="_x0000_s1026" style="position:absolute;margin-left:1.05pt;margin-top:19.25pt;width:17.25pt;height:1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активен, чрезмерно деятелен, указания выполняет с трудом, суетлив</w:t>
      </w:r>
    </w:p>
    <w:p w:rsidR="0023323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134" name="Прямоугольник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11455" id="Прямоугольник 134" o:spid="_x0000_s1026" style="position:absolute;margin-left:21.3pt;margin-top:20.25pt;width:17.2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F1F6A" id="Прямоугольник 133" o:spid="_x0000_s1026" style="position:absolute;margin-left:1.05pt;margin-top:20.25pt;width:17.25pt;height:1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"/>
            </w:pict>
          </mc:Fallback>
        </mc:AlternateContent>
      </w:r>
      <w:r>
        <w:t xml:space="preserve">              </w:t>
      </w:r>
      <w:r w:rsidRPr="00915EFE">
        <w:t>- пассивен, инертен, медлителен, с трудом успевает действовать вместе с детьми.</w:t>
      </w:r>
      <w:r>
        <w:t xml:space="preserve"> </w:t>
      </w:r>
    </w:p>
    <w:p w:rsidR="0023323E" w:rsidRPr="00915EFE" w:rsidRDefault="0023323E" w:rsidP="0023323E">
      <w:pPr>
        <w:spacing w:line="360" w:lineRule="auto"/>
        <w:jc w:val="both"/>
      </w:pP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агрессивен, конфликтен</w:t>
      </w:r>
    </w:p>
    <w:p w:rsidR="0023323E" w:rsidRPr="000750EE" w:rsidRDefault="0023323E" w:rsidP="0023323E">
      <w:pPr>
        <w:spacing w:line="360" w:lineRule="auto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255270</wp:posOffset>
                </wp:positionV>
                <wp:extent cx="219075" cy="209550"/>
                <wp:effectExtent l="10795" t="8890" r="8255" b="10160"/>
                <wp:wrapNone/>
                <wp:docPr id="132" name="Прямоугольник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FBC54" id="Прямоугольник 132" o:spid="_x0000_s1026" style="position:absolute;margin-left:21.3pt;margin-top:20.1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10795" r="8255" b="8255"/>
                <wp:wrapNone/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75923" id="Прямоугольник 131" o:spid="_x0000_s1026" style="position:absolute;margin-left:1.05pt;margin-top:20.25pt;width:17.25pt;height:16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"/>
            </w:pict>
          </mc:Fallback>
        </mc:AlternateContent>
      </w:r>
      <w:r w:rsidRPr="00673E42">
        <w:rPr>
          <w:b/>
          <w:bCs/>
        </w:rPr>
        <w:t>Особенности эмоционального развития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255" r="8255" b="10795"/>
                <wp:wrapNone/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D1425" id="Прямоугольник 130" o:spid="_x0000_s1026" style="position:absolute;margin-left:21.3pt;margin-top:20.4pt;width:17.2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IT9&#10;2V9NAgAAUA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247015</wp:posOffset>
                </wp:positionV>
                <wp:extent cx="219075" cy="209550"/>
                <wp:effectExtent l="10795" t="5715" r="8255" b="13335"/>
                <wp:wrapNone/>
                <wp:docPr id="129" name="Прямоугольник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5B5669" id="Прямоугольник 129" o:spid="_x0000_s1026" style="position:absolute;margin-left:1.05pt;margin-top:19.45pt;width:17.25pt;height:16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проявляет сопереживание, сочувствие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128" name="Прямоугольник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E89C2" id="Прямоугольник 128" o:spid="_x0000_s1026" style="position:absolute;margin-left:21.3pt;margin-top:20.2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85C59" id="Прямоугольник 63" o:spid="_x0000_s1026" style="position:absolute;margin-left:1.05pt;margin-top:20.2pt;width:17.25pt;height:16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ярко выражает свои эмоции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E3CDEA" id="Прямоугольник 62" o:spid="_x0000_s1026" style="position:absolute;margin-left:21.3pt;margin-top:20.4pt;width:17.25pt;height:16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O6b&#10;511NAgAATg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E1AFDF" id="Прямоугольник 61" o:spid="_x0000_s1026" style="position:absolute;margin-left:1.05pt;margin-top:20.4pt;width:17.25pt;height:1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 наблюдаются резкие колебания настроения</w:t>
      </w:r>
    </w:p>
    <w:p w:rsidR="0023323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271145</wp:posOffset>
                </wp:positionV>
                <wp:extent cx="219075" cy="209550"/>
                <wp:effectExtent l="10795" t="8890" r="8255" b="1016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AEE93" id="Прямоугольник 60" o:spid="_x0000_s1026" style="position:absolute;margin-left:21.3pt;margin-top:21.35pt;width:17.2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" fillcolor="#bdd6ee"/>
            </w:pict>
          </mc:Fallback>
        </mc:AlternateContent>
      </w:r>
      <w:r w:rsidRPr="00915EF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11430" r="8255" b="762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D09C3B" id="Прямоугольник 59" o:spid="_x0000_s1026" style="position:absolute;margin-left:1.05pt;margin-top:20.8pt;width:17.2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"/>
            </w:pict>
          </mc:Fallback>
        </mc:AlternateContent>
      </w:r>
      <w:r>
        <w:rPr>
          <w:b/>
          <w:sz w:val="28"/>
          <w:szCs w:val="28"/>
        </w:rPr>
        <w:t xml:space="preserve">      </w:t>
      </w:r>
      <w:r w:rsidRPr="00915E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915EFE">
        <w:rPr>
          <w:b/>
        </w:rPr>
        <w:t xml:space="preserve">- </w:t>
      </w:r>
      <w:r w:rsidRPr="00915EFE">
        <w:t>эмоциональный фон</w:t>
      </w:r>
      <w:r w:rsidRPr="00915EFE">
        <w:rPr>
          <w:b/>
        </w:rPr>
        <w:t xml:space="preserve"> </w:t>
      </w:r>
      <w:r w:rsidRPr="00915EFE">
        <w:t xml:space="preserve">адекватный, уравновешенный               </w:t>
      </w:r>
    </w:p>
    <w:p w:rsidR="0023323E" w:rsidRPr="000750EE" w:rsidRDefault="0023323E" w:rsidP="0023323E">
      <w:pPr>
        <w:spacing w:line="360" w:lineRule="auto"/>
      </w:pPr>
      <w:r>
        <w:t xml:space="preserve">              </w:t>
      </w:r>
      <w:r w:rsidRPr="00915EFE">
        <w:t xml:space="preserve">- </w:t>
      </w:r>
      <w:r>
        <w:t>эмоциональный фон</w:t>
      </w:r>
      <w:r w:rsidRPr="00915EFE">
        <w:t xml:space="preserve"> тревожный</w:t>
      </w:r>
    </w:p>
    <w:p w:rsidR="0023323E" w:rsidRPr="00AB17A1" w:rsidRDefault="0023323E" w:rsidP="0023323E">
      <w:pPr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247015</wp:posOffset>
                </wp:positionV>
                <wp:extent cx="219075" cy="209550"/>
                <wp:effectExtent l="10795" t="5715" r="8255" b="13335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B51B7" id="Прямоугольник 58" o:spid="_x0000_s1026" style="position:absolute;margin-left:397.05pt;margin-top:19.45pt;width:17.25pt;height:16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5298440</wp:posOffset>
                </wp:positionH>
                <wp:positionV relativeFrom="paragraph">
                  <wp:posOffset>247015</wp:posOffset>
                </wp:positionV>
                <wp:extent cx="219075" cy="209550"/>
                <wp:effectExtent l="9525" t="5715" r="9525" b="13335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9554F" id="Прямоугольник 57" o:spid="_x0000_s1026" style="position:absolute;margin-left:417.2pt;margin-top:19.45pt;width:17.25pt;height:16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3709035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5715" r="8255" b="13335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6F07A" id="Прямоугольник 56" o:spid="_x0000_s1026" style="position:absolute;margin-left:292.05pt;margin-top:20.2pt;width:17.25pt;height:16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5715" r="8255" b="1333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4B9EA" id="Прямоугольник 55" o:spid="_x0000_s1026" style="position:absolute;margin-left:312.3pt;margin-top:20.2pt;width:17.25pt;height:16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5715" r="8255" b="13335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C881E" id="Прямоугольник 54" o:spid="_x0000_s1026" style="position:absolute;margin-left:199.05pt;margin-top:20.2pt;width:17.2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266065</wp:posOffset>
                </wp:positionV>
                <wp:extent cx="219075" cy="209550"/>
                <wp:effectExtent l="10795" t="5715" r="8255" b="13335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3A040" id="Прямоугольник 53" o:spid="_x0000_s1026" style="position:absolute;margin-left:21.3pt;margin-top:20.95pt;width:17.25pt;height:16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2269490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9525" t="5715" r="9525" b="13335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85582" id="Прямоугольник 52" o:spid="_x0000_s1026" style="position:absolute;margin-left:178.7pt;margin-top:20.2pt;width:17.25pt;height:16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266065</wp:posOffset>
                </wp:positionV>
                <wp:extent cx="219075" cy="209550"/>
                <wp:effectExtent l="10795" t="5715" r="8255" b="1333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1EFAC" id="Прямоугольник 51" o:spid="_x0000_s1026" style="position:absolute;margin-left:1.05pt;margin-top:20.95pt;width:17.25pt;height:16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"/>
            </w:pict>
          </mc:Fallback>
        </mc:AlternateContent>
      </w:r>
      <w:r>
        <w:rPr>
          <w:b/>
          <w:bCs/>
        </w:rPr>
        <w:t xml:space="preserve">Тип самооценки ребёнка </w:t>
      </w:r>
      <w:r w:rsidRPr="00AB17A1">
        <w:rPr>
          <w:i/>
          <w:iCs/>
        </w:rPr>
        <w:t>(на основе методики «Лесенка» (Щур В.Г.))</w:t>
      </w:r>
    </w:p>
    <w:p w:rsidR="0023323E" w:rsidRPr="00201971" w:rsidRDefault="0023323E" w:rsidP="0023323E">
      <w:pPr>
        <w:spacing w:line="360" w:lineRule="auto"/>
        <w:jc w:val="both"/>
      </w:pPr>
      <w:r>
        <w:rPr>
          <w:b/>
          <w:bCs/>
        </w:rPr>
        <w:t xml:space="preserve">              - </w:t>
      </w:r>
      <w:r>
        <w:t>неадекватно завышенная               - завышенная              - адекватная               - заниженная</w:t>
      </w:r>
    </w:p>
    <w:p w:rsidR="0023323E" w:rsidRPr="00AB17A1" w:rsidRDefault="0023323E" w:rsidP="0023323E">
      <w:pPr>
        <w:spacing w:line="360" w:lineRule="auto"/>
        <w:jc w:val="both"/>
        <w:rPr>
          <w:i/>
          <w:i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5715" r="8255" b="1333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FDE67" id="Прямоугольник 50" o:spid="_x0000_s1026" style="position:absolute;margin-left:205.05pt;margin-top:20.8pt;width:17.2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5715" r="8255" b="1333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FB277" id="Прямоугольник 49" o:spid="_x0000_s1026" style="position:absolute;margin-left:184.8pt;margin-top:20.8pt;width:17.25pt;height:16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"/>
            </w:pict>
          </mc:Fallback>
        </mc:AlternateContent>
      </w:r>
      <w:r>
        <w:rPr>
          <w:b/>
          <w:bCs/>
        </w:rPr>
        <w:t xml:space="preserve"> Уровень тревожности </w:t>
      </w:r>
      <w:r w:rsidRPr="00AB17A1">
        <w:rPr>
          <w:i/>
          <w:iCs/>
        </w:rPr>
        <w:t>(на основе методики «Тест тревожности» (</w:t>
      </w:r>
      <w:proofErr w:type="spellStart"/>
      <w:r w:rsidRPr="00AB17A1">
        <w:rPr>
          <w:i/>
          <w:iCs/>
        </w:rPr>
        <w:t>Теммл</w:t>
      </w:r>
      <w:proofErr w:type="spellEnd"/>
      <w:r w:rsidRPr="00AB17A1">
        <w:rPr>
          <w:i/>
          <w:iCs/>
        </w:rPr>
        <w:t xml:space="preserve"> Р., </w:t>
      </w:r>
      <w:proofErr w:type="spellStart"/>
      <w:r w:rsidRPr="00AB17A1">
        <w:rPr>
          <w:i/>
          <w:iCs/>
        </w:rPr>
        <w:t>Дорки</w:t>
      </w:r>
      <w:proofErr w:type="spellEnd"/>
      <w:r w:rsidRPr="00AB17A1">
        <w:rPr>
          <w:i/>
          <w:iCs/>
        </w:rPr>
        <w:t xml:space="preserve"> М., </w:t>
      </w:r>
      <w:proofErr w:type="spellStart"/>
      <w:r w:rsidRPr="00AB17A1">
        <w:rPr>
          <w:i/>
          <w:iCs/>
        </w:rPr>
        <w:t>Амен</w:t>
      </w:r>
      <w:proofErr w:type="spellEnd"/>
      <w:r w:rsidRPr="00AB17A1">
        <w:rPr>
          <w:i/>
          <w:iCs/>
        </w:rPr>
        <w:t xml:space="preserve"> В.)</w:t>
      </w:r>
    </w:p>
    <w:p w:rsidR="0023323E" w:rsidRDefault="0023323E" w:rsidP="0023323E">
      <w:pPr>
        <w:spacing w:line="360" w:lineRule="auto"/>
        <w:jc w:val="both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315D1" id="Прямоугольник 48" o:spid="_x0000_s1026" style="position:absolute;margin-left:112.05pt;margin-top:.85pt;width:17.25pt;height:16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D0287" id="Прямоугольник 47" o:spid="_x0000_s1026" style="position:absolute;margin-left:21.3pt;margin-top:.85pt;width:17.25pt;height:1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20D05" id="Прямоугольник 46" o:spid="_x0000_s1026" style="position:absolute;margin-left:91.8pt;margin-top:.85pt;width:17.25pt;height:16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60E51" id="Прямоугольник 45" o:spid="_x0000_s1026" style="position:absolute;margin-left:1.05pt;margin-top:.85pt;width:17.25pt;height:16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"/>
            </w:pict>
          </mc:Fallback>
        </mc:AlternateContent>
      </w:r>
      <w:r>
        <w:rPr>
          <w:b/>
          <w:bCs/>
        </w:rPr>
        <w:t xml:space="preserve">             - </w:t>
      </w:r>
      <w:r w:rsidRPr="00201971">
        <w:t>высокий</w:t>
      </w:r>
      <w:r>
        <w:t xml:space="preserve">              - средний               - низкий</w:t>
      </w:r>
    </w:p>
    <w:p w:rsidR="0023323E" w:rsidRDefault="0023323E" w:rsidP="0023323E">
      <w:pPr>
        <w:jc w:val="both"/>
        <w:rPr>
          <w:b/>
          <w:bCs/>
        </w:rPr>
      </w:pPr>
      <w:r w:rsidRPr="00D0403E">
        <w:rPr>
          <w:b/>
          <w:bCs/>
        </w:rPr>
        <w:t>Особенности развития высших психических функций</w:t>
      </w:r>
      <w:r>
        <w:rPr>
          <w:rStyle w:val="af"/>
          <w:b/>
          <w:bCs/>
        </w:rPr>
        <w:footnoteReference w:id="4"/>
      </w:r>
    </w:p>
    <w:bookmarkEnd w:id="4"/>
    <w:p w:rsidR="0023323E" w:rsidRPr="002444BC" w:rsidRDefault="0023323E" w:rsidP="0023323E">
      <w:pPr>
        <w:jc w:val="both"/>
        <w:rPr>
          <w:b/>
          <w:bCs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6167"/>
        <w:gridCol w:w="1273"/>
        <w:gridCol w:w="1153"/>
      </w:tblGrid>
      <w:tr w:rsidR="0023323E" w:rsidRPr="002444BC" w:rsidTr="006B7812">
        <w:tc>
          <w:tcPr>
            <w:tcW w:w="1613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Параметры</w:t>
            </w: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Характеристика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Начало учебного года</w:t>
            </w: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Конец учебного года</w:t>
            </w:r>
          </w:p>
        </w:tc>
      </w:tr>
      <w:tr w:rsidR="0023323E" w:rsidRPr="002444BC" w:rsidTr="006B7812">
        <w:tc>
          <w:tcPr>
            <w:tcW w:w="1613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Внимание</w:t>
            </w: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 xml:space="preserve">Способен удерживать активное внимание в течении </w:t>
            </w:r>
            <w:r>
              <w:t>15</w:t>
            </w:r>
            <w:r w:rsidRPr="002444BC">
              <w:t>-2</w:t>
            </w:r>
            <w:r>
              <w:t>0</w:t>
            </w:r>
            <w:r w:rsidRPr="002444BC">
              <w:t xml:space="preserve"> минут.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 xml:space="preserve">Объём внимания составляет от </w:t>
            </w:r>
            <w:r>
              <w:t>4</w:t>
            </w:r>
            <w:r w:rsidRPr="002444BC">
              <w:t xml:space="preserve"> до </w:t>
            </w:r>
            <w:r>
              <w:t>5</w:t>
            </w:r>
            <w:r w:rsidRPr="002444BC">
              <w:t xml:space="preserve"> объектов.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Находит одинаковые картинки.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Умеет работать по устной инструкции взрослого.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Память</w:t>
            </w: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 xml:space="preserve">Может запомнить при помощи образно-зрительной памяти </w:t>
            </w:r>
            <w:r>
              <w:t>4-5</w:t>
            </w:r>
            <w:r w:rsidRPr="002444BC">
              <w:t xml:space="preserve"> объектов</w:t>
            </w:r>
            <w:r>
              <w:t xml:space="preserve"> из 5.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 xml:space="preserve">Объём слуховой вербальной памяти составляет </w:t>
            </w:r>
            <w:r>
              <w:t>4-5</w:t>
            </w:r>
            <w:r w:rsidRPr="002444BC">
              <w:t xml:space="preserve"> слов.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lastRenderedPageBreak/>
              <w:t>Мышление</w:t>
            </w: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Сравнивает предметы по цвету и форме, величине и другим свойствам.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Устанавливает причинно- следственные связи, лежащие в основе изображённой ситуации из 4 картинок.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Способен сложить 4-х составную разрезную картинку без опоры на образец.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Действует по образцу, анализирует пространство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Группирует предметы по их функциональному назначению.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Может устанавливать тождество, сходство и различие предметов на основе зрительного соотнесения.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Обобщает понятия по следующим категориям: овощи, фрукты, одежда, посуда, мебель, транспорт, обувь.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Восприятие</w:t>
            </w: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Различает и называет не только основные цвета, но их оттенки.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Знает название геометрических форм: круг, квадрат, треугольник, прямоугольник, овал.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613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171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rPr>
                <w:rFonts w:eastAsia="Calibri"/>
              </w:rPr>
            </w:pPr>
            <w:r w:rsidRPr="002444BC">
              <w:rPr>
                <w:rFonts w:eastAsia="Calibri"/>
              </w:rPr>
              <w:t>Воспринимает величину объектов, легко выстраивает вряд – по возрастанию или убыванию.</w:t>
            </w:r>
          </w:p>
        </w:tc>
        <w:tc>
          <w:tcPr>
            <w:tcW w:w="127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49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</w:tbl>
    <w:p w:rsidR="0023323E" w:rsidRDefault="0023323E" w:rsidP="0023323E">
      <w:pPr>
        <w:rPr>
          <w:rFonts w:ascii="Calibri" w:hAnsi="Calibri" w:cs="Calibri"/>
          <w:b/>
        </w:rPr>
      </w:pPr>
    </w:p>
    <w:p w:rsidR="0023323E" w:rsidRDefault="0023323E" w:rsidP="0023323E">
      <w:pPr>
        <w:spacing w:line="360" w:lineRule="auto"/>
      </w:pPr>
      <w:r>
        <w:t>Другие особенности: 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Выводы: ________________________________________________________________________</w:t>
      </w:r>
      <w:r>
        <w:t>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Рекомендации: __________________________________________________________________</w:t>
      </w:r>
      <w:r>
        <w:t>_____</w:t>
      </w:r>
    </w:p>
    <w:p w:rsidR="0023323E" w:rsidRPr="004C0DC1" w:rsidRDefault="0023323E" w:rsidP="0023323E">
      <w:pPr>
        <w:spacing w:line="360" w:lineRule="auto"/>
        <w:rPr>
          <w:rFonts w:ascii="Calibri" w:hAnsi="Calibri" w:cs="Calibri"/>
        </w:rPr>
      </w:pPr>
      <w:r w:rsidRPr="003E360E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</w:t>
      </w:r>
    </w:p>
    <w:p w:rsidR="0023323E" w:rsidRDefault="0023323E" w:rsidP="0023323E">
      <w:pPr>
        <w:rPr>
          <w:rFonts w:ascii="Calibri" w:hAnsi="Calibri" w:cs="Calibri"/>
          <w:b/>
        </w:rPr>
      </w:pPr>
    </w:p>
    <w:p w:rsidR="0023323E" w:rsidRDefault="0023323E" w:rsidP="0023323E">
      <w:pPr>
        <w:jc w:val="right"/>
        <w:rPr>
          <w:rFonts w:ascii="Calibri" w:hAnsi="Calibri" w:cs="Calibri"/>
          <w:b/>
        </w:rPr>
      </w:pPr>
      <w:r w:rsidRPr="002444BC">
        <w:t>Педагог-психолог: ____________ /</w:t>
      </w:r>
      <w:r>
        <w:t>Фамилия И.О</w:t>
      </w:r>
    </w:p>
    <w:p w:rsidR="0023323E" w:rsidRDefault="0023323E" w:rsidP="0023323E">
      <w:pPr>
        <w:rPr>
          <w:rFonts w:ascii="Calibri" w:hAnsi="Calibri" w:cs="Calibri"/>
          <w:b/>
        </w:rPr>
      </w:pPr>
    </w:p>
    <w:p w:rsidR="0023323E" w:rsidRDefault="0023323E" w:rsidP="0023323E">
      <w:pPr>
        <w:rPr>
          <w:rFonts w:ascii="Calibri" w:hAnsi="Calibri" w:cs="Calibri"/>
          <w:b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</w:p>
    <w:p w:rsidR="0023323E" w:rsidRDefault="0023323E" w:rsidP="00233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ПОДГОТОВИТЕЛЬНАЯ ГРУППА</w:t>
      </w:r>
    </w:p>
    <w:p w:rsidR="0023323E" w:rsidRDefault="0023323E" w:rsidP="0023323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170180</wp:posOffset>
                </wp:positionV>
                <wp:extent cx="219075" cy="209550"/>
                <wp:effectExtent l="10795" t="10795" r="8255" b="825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568B8" id="Прямоугольник 44" o:spid="_x0000_s1026" style="position:absolute;margin-left:151.05pt;margin-top:13.4pt;width:17.25pt;height:1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" fillcolor="#bdd6e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198755</wp:posOffset>
                </wp:positionV>
                <wp:extent cx="219075" cy="209550"/>
                <wp:effectExtent l="10795" t="10795" r="8255" b="825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2A923" id="Прямоугольник 43" o:spid="_x0000_s1026" style="position:absolute;margin-left:1.05pt;margin-top:15.65pt;width:17.2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"/>
            </w:pict>
          </mc:Fallback>
        </mc:AlternateContent>
      </w:r>
      <w:r>
        <w:rPr>
          <w:b/>
          <w:sz w:val="28"/>
          <w:szCs w:val="28"/>
        </w:rPr>
        <w:t xml:space="preserve"> </w:t>
      </w:r>
    </w:p>
    <w:p w:rsidR="0023323E" w:rsidRPr="009E3E47" w:rsidRDefault="0023323E" w:rsidP="0023323E">
      <w:pPr>
        <w:jc w:val="both"/>
        <w:rPr>
          <w:bCs/>
        </w:rPr>
      </w:pPr>
      <w:r>
        <w:rPr>
          <w:b/>
          <w:sz w:val="28"/>
          <w:szCs w:val="28"/>
        </w:rPr>
        <w:t xml:space="preserve"> </w:t>
      </w:r>
      <w:r>
        <w:rPr>
          <w:bCs/>
        </w:rPr>
        <w:t xml:space="preserve">       - начало учебного года           - конец учебного года</w:t>
      </w:r>
    </w:p>
    <w:p w:rsidR="0023323E" w:rsidRPr="00D0403E" w:rsidRDefault="0023323E" w:rsidP="0023323E">
      <w:pPr>
        <w:jc w:val="both"/>
        <w:rPr>
          <w:b/>
        </w:rPr>
      </w:pPr>
    </w:p>
    <w:p w:rsidR="0023323E" w:rsidRPr="000B79C7" w:rsidRDefault="0023323E" w:rsidP="0023323E">
      <w:pPr>
        <w:spacing w:line="360" w:lineRule="auto"/>
        <w:rPr>
          <w:i/>
          <w:iCs/>
        </w:rPr>
      </w:pPr>
      <w:r w:rsidRPr="00673E42">
        <w:rPr>
          <w:b/>
          <w:bCs/>
        </w:rPr>
        <w:t xml:space="preserve">Особенности контакта </w:t>
      </w:r>
      <w:r>
        <w:rPr>
          <w:b/>
          <w:bCs/>
        </w:rPr>
        <w:t xml:space="preserve">с </w:t>
      </w:r>
      <w:r w:rsidRPr="00673E42">
        <w:rPr>
          <w:b/>
          <w:bCs/>
        </w:rPr>
        <w:t>ребёнк</w:t>
      </w:r>
      <w:r>
        <w:rPr>
          <w:b/>
          <w:bCs/>
        </w:rPr>
        <w:t xml:space="preserve">ом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12065</wp:posOffset>
                </wp:positionV>
                <wp:extent cx="219075" cy="209550"/>
                <wp:effectExtent l="10795" t="13335" r="8255" b="571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0C912" id="Прямоугольник 42" o:spid="_x0000_s1026" style="position:absolute;margin-left:21.3pt;margin-top:.95pt;width:17.25pt;height:1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" fillcolor="#bdd6ee"/>
            </w:pict>
          </mc:Fallback>
        </mc:AlternateContent>
      </w:r>
      <w:r w:rsidRPr="00915EFE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9525</wp:posOffset>
                </wp:positionV>
                <wp:extent cx="219075" cy="209550"/>
                <wp:effectExtent l="10795" t="10795" r="8255" b="825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30C9F" id="Прямоугольник 41" o:spid="_x0000_s1026" style="position:absolute;margin-left:1.05pt;margin-top:.75pt;width:17.2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"/>
            </w:pict>
          </mc:Fallback>
        </mc:AlternateContent>
      </w:r>
      <w:r>
        <w:rPr>
          <w:b/>
        </w:rPr>
        <w:t xml:space="preserve">             </w:t>
      </w:r>
      <w:r w:rsidRPr="00915EFE">
        <w:t xml:space="preserve"> - в контакт вступает легко, проявляет</w:t>
      </w:r>
      <w:r>
        <w:t xml:space="preserve"> в нём</w:t>
      </w:r>
      <w:r w:rsidRPr="00915EFE">
        <w:t xml:space="preserve"> заинтересованность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2A392B" id="Прямоугольник 40" o:spid="_x0000_s1026" style="position:absolute;margin-left:21.3pt;margin-top:.7pt;width:17.25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8890</wp:posOffset>
                </wp:positionV>
                <wp:extent cx="219075" cy="209550"/>
                <wp:effectExtent l="10795" t="6350" r="8255" b="1270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6C8F0" id="Прямоугольник 39" o:spid="_x0000_s1026" style="position:absolute;margin-left:1.05pt;margin-top:.7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"/>
            </w:pict>
          </mc:Fallback>
        </mc:AlternateContent>
      </w:r>
      <w:r>
        <w:t xml:space="preserve">              </w:t>
      </w:r>
      <w:r w:rsidRPr="00915EFE">
        <w:t>- в контакт вступает с осторожностью</w:t>
      </w:r>
    </w:p>
    <w:p w:rsidR="0023323E" w:rsidRPr="00915EFE" w:rsidRDefault="0023323E" w:rsidP="0023323E">
      <w:pPr>
        <w:spacing w:line="36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10160</wp:posOffset>
                </wp:positionV>
                <wp:extent cx="219075" cy="209550"/>
                <wp:effectExtent l="10795" t="13335" r="8255" b="571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8CB39" id="Прямоугольник 38" o:spid="_x0000_s1026" style="position:absolute;margin-left:21.3pt;margin-top:.8pt;width:17.25pt;height:1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17780</wp:posOffset>
                </wp:positionV>
                <wp:extent cx="219075" cy="209550"/>
                <wp:effectExtent l="10795" t="11430" r="8255" b="762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619B8" id="Прямоугольник 37" o:spid="_x0000_s1026" style="position:absolute;margin-left:1.05pt;margin-top:1.4pt;width:17.2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"/>
            </w:pict>
          </mc:Fallback>
        </mc:AlternateContent>
      </w:r>
      <w:r>
        <w:t xml:space="preserve">              </w:t>
      </w:r>
      <w:r w:rsidRPr="00915EFE">
        <w:t>- контакт носит избирательный характер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CCC21" id="Прямоугольник 36" o:spid="_x0000_s1026" style="position:absolute;margin-left:21.3pt;margin-top:2.1pt;width:17.2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26670</wp:posOffset>
                </wp:positionV>
                <wp:extent cx="219075" cy="209550"/>
                <wp:effectExtent l="10795" t="6985" r="8255" b="1206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5EE90" id="Прямоугольник 35" o:spid="_x0000_s1026" style="position:absolute;margin-left:1.05pt;margin-top:2.1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"/>
            </w:pict>
          </mc:Fallback>
        </mc:AlternateContent>
      </w:r>
      <w:r>
        <w:t xml:space="preserve">              </w:t>
      </w:r>
      <w:r w:rsidRPr="00915EFE">
        <w:t>- в контакт вступать отказывается</w:t>
      </w:r>
      <w:r>
        <w:t>, проявляет негативизм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EF81E" id="Прямоугольник 34" o:spid="_x0000_s1026" style="position:absolute;margin-left:21.3pt;margin-top:3.55pt;width:17.25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45085</wp:posOffset>
                </wp:positionV>
                <wp:extent cx="219075" cy="209550"/>
                <wp:effectExtent l="10795" t="12065" r="8255" b="698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28F930" id="Прямоугольник 33" o:spid="_x0000_s1026" style="position:absolute;margin-left:1.05pt;margin-top:3.55pt;width:17.2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"/>
            </w:pict>
          </mc:Fallback>
        </mc:AlternateContent>
      </w:r>
      <w:r>
        <w:t xml:space="preserve">        </w:t>
      </w:r>
      <w:r w:rsidRPr="00915EFE">
        <w:t xml:space="preserve"> </w:t>
      </w:r>
      <w:r>
        <w:t xml:space="preserve">     </w:t>
      </w:r>
      <w:r w:rsidRPr="00915EFE">
        <w:t>- контакт речевой, жестовый, мимический (нужное подчеркни)</w:t>
      </w:r>
    </w:p>
    <w:p w:rsidR="0023323E" w:rsidRPr="000B79C7" w:rsidRDefault="0023323E" w:rsidP="0023323E">
      <w:pPr>
        <w:spacing w:line="360" w:lineRule="auto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248920</wp:posOffset>
                </wp:positionV>
                <wp:extent cx="219075" cy="209550"/>
                <wp:effectExtent l="10795" t="12065" r="8255" b="698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FA2AC" id="Прямоугольник 32" o:spid="_x0000_s1026" style="position:absolute;margin-left:21.3pt;margin-top:19.6pt;width:17.25pt;height:1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250190</wp:posOffset>
                </wp:positionV>
                <wp:extent cx="219075" cy="209550"/>
                <wp:effectExtent l="10795" t="13335" r="8255" b="571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4BDCB" id="Прямоугольник 31" o:spid="_x0000_s1026" style="position:absolute;margin-left:1.05pt;margin-top:19.7pt;width:17.2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"/>
            </w:pict>
          </mc:Fallback>
        </mc:AlternateContent>
      </w:r>
      <w:r w:rsidRPr="00673E42">
        <w:rPr>
          <w:b/>
          <w:bCs/>
        </w:rPr>
        <w:t>Особенности поведения ребёнка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56B13" id="Прямоугольник 30" o:spid="_x0000_s1026" style="position:absolute;margin-left:21.3pt;margin-top:20.4pt;width:17.25pt;height:16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890" r="8255" b="101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2E509" id="Прямоугольник 29" o:spid="_x0000_s1026" style="position:absolute;margin-left:1.05pt;margin-top:20.4pt;width:17.2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"/>
            </w:pict>
          </mc:Fallback>
        </mc:AlternateContent>
      </w:r>
      <w:r>
        <w:rPr>
          <w:b/>
          <w:bCs/>
        </w:rPr>
        <w:t xml:space="preserve">              </w:t>
      </w:r>
      <w:r w:rsidRPr="00915EFE">
        <w:t xml:space="preserve">- активен, бодрый, работает с удовольствием, выполняет указания взрослого       </w:t>
      </w:r>
    </w:p>
    <w:p w:rsidR="0023323E" w:rsidRPr="00915EF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1461D" id="Прямоугольник 28" o:spid="_x0000_s1026" style="position:absolute;margin-left:21.3pt;margin-top:19.25pt;width:17.25pt;height:16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244475</wp:posOffset>
                </wp:positionV>
                <wp:extent cx="219075" cy="209550"/>
                <wp:effectExtent l="10795" t="9525" r="8255" b="952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2F391" id="Прямоугольник 27" o:spid="_x0000_s1026" style="position:absolute;margin-left:1.05pt;margin-top:19.25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"/>
            </w:pict>
          </mc:Fallback>
        </mc:AlternateContent>
      </w:r>
      <w:r>
        <w:t xml:space="preserve">              </w:t>
      </w:r>
      <w:r w:rsidRPr="00915EFE">
        <w:t>- активен, чрезмерно деятелен, указания выполняет с трудом, суетлив</w:t>
      </w:r>
    </w:p>
    <w:p w:rsidR="0023323E" w:rsidRDefault="0023323E" w:rsidP="0023323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BFD2" id="Прямоугольник 26" o:spid="_x0000_s1026" style="position:absolute;margin-left:21.3pt;margin-top:20.25pt;width:17.25pt;height:16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8890" r="8255" b="1016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1DD74" id="Прямоугольник 25" o:spid="_x0000_s1026" style="position:absolute;margin-left:1.05pt;margin-top:20.25pt;width:17.2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"/>
            </w:pict>
          </mc:Fallback>
        </mc:AlternateContent>
      </w:r>
      <w:r>
        <w:t xml:space="preserve">              </w:t>
      </w:r>
      <w:r w:rsidRPr="00915EFE">
        <w:t>- пассивен, инертен, медлителен, с трудом успевает действовать вместе с детьми.</w:t>
      </w:r>
      <w:r>
        <w:t xml:space="preserve"> </w:t>
      </w:r>
    </w:p>
    <w:p w:rsidR="0023323E" w:rsidRPr="00915EFE" w:rsidRDefault="0023323E" w:rsidP="0023323E">
      <w:pPr>
        <w:spacing w:line="360" w:lineRule="auto"/>
        <w:jc w:val="both"/>
      </w:pP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агрессивен, конфликтен</w:t>
      </w:r>
    </w:p>
    <w:p w:rsidR="0023323E" w:rsidRPr="000750EE" w:rsidRDefault="0023323E" w:rsidP="0023323E">
      <w:pPr>
        <w:spacing w:line="360" w:lineRule="auto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255270</wp:posOffset>
                </wp:positionV>
                <wp:extent cx="219075" cy="209550"/>
                <wp:effectExtent l="10795" t="8890" r="8255" b="1016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11F91" id="Прямоугольник 24" o:spid="_x0000_s1026" style="position:absolute;margin-left:21.3pt;margin-top:20.1pt;width:17.2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" fillcolor="#bdd6ee"/>
            </w:pict>
          </mc:Fallback>
        </mc:AlternateContent>
      </w:r>
      <w:r w:rsidRPr="00673E4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257175</wp:posOffset>
                </wp:positionV>
                <wp:extent cx="219075" cy="209550"/>
                <wp:effectExtent l="10795" t="10795" r="8255" b="825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BA6CC" id="Прямоугольник 23" o:spid="_x0000_s1026" style="position:absolute;margin-left:1.05pt;margin-top:20.25pt;width:17.2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"/>
            </w:pict>
          </mc:Fallback>
        </mc:AlternateContent>
      </w:r>
      <w:r w:rsidRPr="00673E42">
        <w:rPr>
          <w:b/>
          <w:bCs/>
        </w:rPr>
        <w:t>Особенности эмоционального развития</w:t>
      </w:r>
      <w:r>
        <w:rPr>
          <w:b/>
          <w:bCs/>
        </w:rPr>
        <w:t xml:space="preserve"> </w:t>
      </w:r>
      <w:r w:rsidRPr="000B79C7">
        <w:rPr>
          <w:i/>
          <w:iCs/>
        </w:rPr>
        <w:t>(На основе наблюдений в ходе диагностики).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8255" r="8255" b="1079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5BD27" id="Прямоугольник 22" o:spid="_x0000_s1026" style="position:absolute;margin-left:21.3pt;margin-top:20.4pt;width:17.25pt;height:1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247015</wp:posOffset>
                </wp:positionV>
                <wp:extent cx="219075" cy="209550"/>
                <wp:effectExtent l="10795" t="5715" r="8255" b="1333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E2D518" id="Прямоугольник 21" o:spid="_x0000_s1026" style="position:absolute;margin-left:1.05pt;margin-top:19.45pt;width:17.2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"/>
            </w:pict>
          </mc:Fallback>
        </mc:AlternateContent>
      </w:r>
      <w:r>
        <w:t xml:space="preserve">              </w:t>
      </w:r>
      <w:r w:rsidRPr="00915EFE">
        <w:t>- проявляет сопереживание, сочувствие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AAF34" id="Прямоугольник 20" o:spid="_x0000_s1026" style="position:absolute;margin-left:21.3pt;margin-top:20.2pt;width:17.2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11430" r="8255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7270E" id="Прямоугольник 19" o:spid="_x0000_s1026" style="position:absolute;margin-left:1.05pt;margin-top:20.2pt;width:17.2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ярко выражает свои эмоции</w:t>
      </w:r>
    </w:p>
    <w:p w:rsidR="0023323E" w:rsidRPr="00915EF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FA184" id="Прямоугольник 18" o:spid="_x0000_s1026" style="position:absolute;margin-left:21.3pt;margin-top:20.4pt;width:17.25pt;height:16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" fillcolor="#bdd6ee"/>
            </w:pict>
          </mc:Fallback>
        </mc:AlternateContent>
      </w:r>
      <w:r w:rsidRPr="00915EF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259080</wp:posOffset>
                </wp:positionV>
                <wp:extent cx="219075" cy="209550"/>
                <wp:effectExtent l="10795" t="10160" r="8255" b="889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EC4DF" id="Прямоугольник 17" o:spid="_x0000_s1026" style="position:absolute;margin-left:1.05pt;margin-top:20.4pt;width:17.2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"/>
            </w:pict>
          </mc:Fallback>
        </mc:AlternateContent>
      </w:r>
      <w:r>
        <w:t xml:space="preserve">       </w:t>
      </w:r>
      <w:r w:rsidRPr="00915EFE">
        <w:t xml:space="preserve"> </w:t>
      </w:r>
      <w:r>
        <w:t xml:space="preserve">      </w:t>
      </w:r>
      <w:r w:rsidRPr="00915EFE">
        <w:t>-  наблюдаются резкие колебания настроения</w:t>
      </w:r>
    </w:p>
    <w:p w:rsidR="0023323E" w:rsidRDefault="0023323E" w:rsidP="0023323E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271145</wp:posOffset>
                </wp:positionV>
                <wp:extent cx="219075" cy="209550"/>
                <wp:effectExtent l="10795" t="8890" r="8255" b="1016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15F63" id="Прямоугольник 16" o:spid="_x0000_s1026" style="position:absolute;margin-left:21.3pt;margin-top:21.35pt;width:17.25pt;height:16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" fillcolor="#bdd6ee"/>
            </w:pict>
          </mc:Fallback>
        </mc:AlternateContent>
      </w:r>
      <w:r w:rsidRPr="00915EF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11430" r="8255" b="762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02C61" id="Прямоугольник 15" o:spid="_x0000_s1026" style="position:absolute;margin-left:1.05pt;margin-top:20.8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"/>
            </w:pict>
          </mc:Fallback>
        </mc:AlternateContent>
      </w:r>
      <w:r>
        <w:rPr>
          <w:b/>
          <w:sz w:val="28"/>
          <w:szCs w:val="28"/>
        </w:rPr>
        <w:t xml:space="preserve">      </w:t>
      </w:r>
      <w:r w:rsidRPr="00915E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915EFE">
        <w:rPr>
          <w:b/>
        </w:rPr>
        <w:t xml:space="preserve">- </w:t>
      </w:r>
      <w:r w:rsidRPr="00915EFE">
        <w:t>эмоциональный фон</w:t>
      </w:r>
      <w:r w:rsidRPr="00915EFE">
        <w:rPr>
          <w:b/>
        </w:rPr>
        <w:t xml:space="preserve"> </w:t>
      </w:r>
      <w:r w:rsidRPr="00915EFE">
        <w:t xml:space="preserve">адекватный, уравновешенный               </w:t>
      </w:r>
    </w:p>
    <w:p w:rsidR="0023323E" w:rsidRPr="000750EE" w:rsidRDefault="0023323E" w:rsidP="0023323E">
      <w:pPr>
        <w:spacing w:line="360" w:lineRule="auto"/>
      </w:pPr>
      <w:r>
        <w:t xml:space="preserve">              </w:t>
      </w:r>
      <w:r w:rsidRPr="00915EFE">
        <w:t xml:space="preserve">- </w:t>
      </w:r>
      <w:r>
        <w:t>эмоциональный фон</w:t>
      </w:r>
      <w:r w:rsidRPr="00915EFE">
        <w:t xml:space="preserve"> тревожный</w:t>
      </w:r>
    </w:p>
    <w:p w:rsidR="0023323E" w:rsidRPr="00AB17A1" w:rsidRDefault="0023323E" w:rsidP="0023323E">
      <w:pPr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247015</wp:posOffset>
                </wp:positionV>
                <wp:extent cx="219075" cy="209550"/>
                <wp:effectExtent l="10795" t="5715" r="8255" b="1333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D877D" id="Прямоугольник 14" o:spid="_x0000_s1026" style="position:absolute;margin-left:397.05pt;margin-top:19.45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5298440</wp:posOffset>
                </wp:positionH>
                <wp:positionV relativeFrom="paragraph">
                  <wp:posOffset>247015</wp:posOffset>
                </wp:positionV>
                <wp:extent cx="219075" cy="209550"/>
                <wp:effectExtent l="9525" t="5715" r="9525" b="133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0E4B4" id="Прямоугольник 13" o:spid="_x0000_s1026" style="position:absolute;margin-left:417.2pt;margin-top:19.45pt;width:17.25pt;height:1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3709035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5715" r="8255" b="133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CECA11" id="Прямоугольник 12" o:spid="_x0000_s1026" style="position:absolute;margin-left:292.05pt;margin-top:20.2pt;width:17.2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5715" r="8255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EC090" id="Прямоугольник 11" o:spid="_x0000_s1026" style="position:absolute;margin-left:312.3pt;margin-top:20.2pt;width:17.25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256540</wp:posOffset>
                </wp:positionV>
                <wp:extent cx="219075" cy="209550"/>
                <wp:effectExtent l="10795" t="5715" r="8255" b="133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BBAE0" id="Прямоугольник 10" o:spid="_x0000_s1026" style="position:absolute;margin-left:199.05pt;margin-top:20.2pt;width:17.25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266065</wp:posOffset>
                </wp:positionV>
                <wp:extent cx="219075" cy="209550"/>
                <wp:effectExtent l="10795" t="5715" r="825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2BD61" id="Прямоугольник 9" o:spid="_x0000_s1026" style="position:absolute;margin-left:21.3pt;margin-top:20.95pt;width:17.2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2269490</wp:posOffset>
                </wp:positionH>
                <wp:positionV relativeFrom="paragraph">
                  <wp:posOffset>256540</wp:posOffset>
                </wp:positionV>
                <wp:extent cx="219075" cy="209550"/>
                <wp:effectExtent l="9525" t="5715" r="952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9BE0F" id="Прямоугольник 8" o:spid="_x0000_s1026" style="position:absolute;margin-left:178.7pt;margin-top:20.2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266065</wp:posOffset>
                </wp:positionV>
                <wp:extent cx="219075" cy="209550"/>
                <wp:effectExtent l="10795" t="5715" r="8255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69F48" id="Прямоугольник 7" o:spid="_x0000_s1026" style="position:absolute;margin-left:1.05pt;margin-top:20.95pt;width:17.2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"/>
            </w:pict>
          </mc:Fallback>
        </mc:AlternateContent>
      </w:r>
      <w:r>
        <w:rPr>
          <w:b/>
          <w:bCs/>
        </w:rPr>
        <w:t xml:space="preserve">Тип самооценки ребёнка </w:t>
      </w:r>
      <w:r w:rsidRPr="00AB17A1">
        <w:rPr>
          <w:i/>
          <w:iCs/>
        </w:rPr>
        <w:t>(на основе методики «Лесенка» (Щур В.Г.))</w:t>
      </w:r>
    </w:p>
    <w:p w:rsidR="0023323E" w:rsidRPr="00201971" w:rsidRDefault="0023323E" w:rsidP="0023323E">
      <w:pPr>
        <w:spacing w:line="360" w:lineRule="auto"/>
        <w:jc w:val="both"/>
      </w:pPr>
      <w:r>
        <w:rPr>
          <w:b/>
          <w:bCs/>
        </w:rPr>
        <w:t xml:space="preserve">              - </w:t>
      </w:r>
      <w:r>
        <w:t>неадекватно завышенная               - завышенная              - адекватная               - заниженная</w:t>
      </w:r>
    </w:p>
    <w:p w:rsidR="0023323E" w:rsidRPr="00AB17A1" w:rsidRDefault="0023323E" w:rsidP="0023323E">
      <w:pPr>
        <w:spacing w:line="360" w:lineRule="auto"/>
        <w:jc w:val="both"/>
        <w:rPr>
          <w:i/>
          <w:i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5715" r="8255" b="1333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447F3" id="Прямоугольник 6" o:spid="_x0000_s1026" style="position:absolute;margin-left:205.05pt;margin-top:20.8pt;width:17.25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264160</wp:posOffset>
                </wp:positionV>
                <wp:extent cx="219075" cy="209550"/>
                <wp:effectExtent l="10795" t="5715" r="825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C1071" id="Прямоугольник 5" o:spid="_x0000_s1026" style="position:absolute;margin-left:184.8pt;margin-top:20.8pt;width:17.25pt;height:1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"/>
            </w:pict>
          </mc:Fallback>
        </mc:AlternateContent>
      </w:r>
      <w:r>
        <w:rPr>
          <w:b/>
          <w:bCs/>
        </w:rPr>
        <w:t xml:space="preserve"> Уровень тревожности </w:t>
      </w:r>
      <w:r w:rsidRPr="00AB17A1">
        <w:rPr>
          <w:i/>
          <w:iCs/>
        </w:rPr>
        <w:t>(на основе методики «Тест тревожности» (</w:t>
      </w:r>
      <w:proofErr w:type="spellStart"/>
      <w:r w:rsidRPr="00AB17A1">
        <w:rPr>
          <w:i/>
          <w:iCs/>
        </w:rPr>
        <w:t>Теммл</w:t>
      </w:r>
      <w:proofErr w:type="spellEnd"/>
      <w:r w:rsidRPr="00AB17A1">
        <w:rPr>
          <w:i/>
          <w:iCs/>
        </w:rPr>
        <w:t xml:space="preserve"> Р., </w:t>
      </w:r>
      <w:proofErr w:type="spellStart"/>
      <w:r w:rsidRPr="00AB17A1">
        <w:rPr>
          <w:i/>
          <w:iCs/>
        </w:rPr>
        <w:t>Дорки</w:t>
      </w:r>
      <w:proofErr w:type="spellEnd"/>
      <w:r w:rsidRPr="00AB17A1">
        <w:rPr>
          <w:i/>
          <w:iCs/>
        </w:rPr>
        <w:t xml:space="preserve"> М., </w:t>
      </w:r>
      <w:proofErr w:type="spellStart"/>
      <w:r w:rsidRPr="00AB17A1">
        <w:rPr>
          <w:i/>
          <w:iCs/>
        </w:rPr>
        <w:t>Амен</w:t>
      </w:r>
      <w:proofErr w:type="spellEnd"/>
      <w:r w:rsidRPr="00AB17A1">
        <w:rPr>
          <w:i/>
          <w:iCs/>
        </w:rPr>
        <w:t xml:space="preserve"> В.)</w:t>
      </w:r>
    </w:p>
    <w:p w:rsidR="0023323E" w:rsidRDefault="0023323E" w:rsidP="0023323E">
      <w:pPr>
        <w:spacing w:line="360" w:lineRule="auto"/>
        <w:jc w:val="both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41DAC" id="Прямоугольник 4" o:spid="_x0000_s1026" style="position:absolute;margin-left:112.05pt;margin-top:.85pt;width:17.25pt;height:1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8E66C" id="Прямоугольник 3" o:spid="_x0000_s1026" style="position:absolute;margin-left:21.3pt;margin-top:.85pt;width:17.25pt;height:1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" fillcolor="#bdd6ee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95A95" id="Прямоугольник 2" o:spid="_x0000_s1026" style="position:absolute;margin-left:91.8pt;margin-top:.85pt;width:17.2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10795</wp:posOffset>
                </wp:positionV>
                <wp:extent cx="219075" cy="209550"/>
                <wp:effectExtent l="10795" t="5715" r="8255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A23A0" id="Прямоугольник 1" o:spid="_x0000_s1026" style="position:absolute;margin-left:1.05pt;margin-top:.85pt;width:17.2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"/>
            </w:pict>
          </mc:Fallback>
        </mc:AlternateContent>
      </w:r>
      <w:r>
        <w:rPr>
          <w:b/>
          <w:bCs/>
        </w:rPr>
        <w:t xml:space="preserve">             - </w:t>
      </w:r>
      <w:r w:rsidRPr="00201971">
        <w:t>высокий</w:t>
      </w:r>
      <w:r>
        <w:t xml:space="preserve">              - средний               - низкий</w:t>
      </w:r>
    </w:p>
    <w:p w:rsidR="0023323E" w:rsidRPr="00673E42" w:rsidRDefault="0023323E" w:rsidP="0023323E">
      <w:pPr>
        <w:spacing w:line="360" w:lineRule="auto"/>
        <w:jc w:val="both"/>
        <w:rPr>
          <w:b/>
          <w:bCs/>
        </w:rPr>
      </w:pPr>
      <w:r w:rsidRPr="00D0403E">
        <w:rPr>
          <w:b/>
          <w:bCs/>
        </w:rPr>
        <w:t>Особенности развития высших психических функций</w:t>
      </w:r>
      <w:r>
        <w:rPr>
          <w:rStyle w:val="af"/>
          <w:b/>
          <w:bCs/>
        </w:rPr>
        <w:footnoteReference w:id="5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6367"/>
        <w:gridCol w:w="1256"/>
        <w:gridCol w:w="1153"/>
      </w:tblGrid>
      <w:tr w:rsidR="0023323E" w:rsidRPr="002444BC" w:rsidTr="006B7812">
        <w:tc>
          <w:tcPr>
            <w:tcW w:w="1430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Параметры</w:t>
            </w: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Характеристика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Начало учебного года</w:t>
            </w: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jc w:val="center"/>
            </w:pPr>
            <w:r w:rsidRPr="002444BC">
              <w:t>Конец учебного года</w:t>
            </w:r>
          </w:p>
        </w:tc>
      </w:tr>
      <w:tr w:rsidR="0023323E" w:rsidRPr="002444BC" w:rsidTr="006B7812">
        <w:tc>
          <w:tcPr>
            <w:tcW w:w="1430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Внимание</w:t>
            </w: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Способен удерживать активное внимание в течении 20-25 минут.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Default="0023323E" w:rsidP="006B7812">
            <w:pPr>
              <w:spacing w:line="360" w:lineRule="auto"/>
              <w:jc w:val="both"/>
            </w:pPr>
            <w:r w:rsidRPr="002444BC">
              <w:t xml:space="preserve">Объём внимания составляет </w:t>
            </w:r>
            <w:r>
              <w:t>8-10</w:t>
            </w:r>
            <w:r w:rsidRPr="002444BC">
              <w:t xml:space="preserve"> объектов.</w:t>
            </w:r>
          </w:p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Умеет работать по устной инструкции взрослого.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Память</w:t>
            </w: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Объём слуховой вербальной памяти составляет 8-10 слов</w:t>
            </w:r>
            <w:r>
              <w:t xml:space="preserve"> из 10.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lastRenderedPageBreak/>
              <w:t>Мышление</w:t>
            </w: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Умеет вычленять причинно-следственные связи в предложении.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Устанавливает причинно- следственные связи, лежащие в основе изображённой ситуации из 6 картинок.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Способен сложить 6-ти составную разрезную картинку без опоры на образец.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Умеет выявлять закономерности и обосновывать свой выбор.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Группирует предметы по их функциональному назначению.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Может устанавливать тождество, сходство и различие предметов на основе зрительного соотнесения.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Обобщает понятия по следующим категориям: овощи, фрукты, одежда, посуда, мебель, транспорт, обувь.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Способен найти 4-й лишний предмет и обосновать свой выбор.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 w:val="restart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  <w:r w:rsidRPr="002444BC">
              <w:t>Восприятие</w:t>
            </w:r>
          </w:p>
          <w:p w:rsidR="0023323E" w:rsidRPr="002444BC" w:rsidRDefault="0023323E" w:rsidP="006B7812">
            <w:pPr>
              <w:spacing w:line="360" w:lineRule="auto"/>
            </w:pPr>
          </w:p>
          <w:p w:rsidR="0023323E" w:rsidRPr="002444BC" w:rsidRDefault="0023323E" w:rsidP="006B7812">
            <w:pPr>
              <w:spacing w:line="360" w:lineRule="auto"/>
            </w:pPr>
          </w:p>
          <w:p w:rsidR="0023323E" w:rsidRPr="002444BC" w:rsidRDefault="0023323E" w:rsidP="006B7812">
            <w:pPr>
              <w:spacing w:line="360" w:lineRule="auto"/>
            </w:pPr>
          </w:p>
          <w:p w:rsidR="0023323E" w:rsidRPr="002444BC" w:rsidRDefault="0023323E" w:rsidP="006B7812">
            <w:pPr>
              <w:spacing w:line="360" w:lineRule="auto"/>
            </w:pPr>
          </w:p>
          <w:p w:rsidR="0023323E" w:rsidRPr="002444BC" w:rsidRDefault="0023323E" w:rsidP="006B7812">
            <w:pPr>
              <w:spacing w:line="360" w:lineRule="auto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Различает и называет не только основные цвета, но их оттенки.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Знает название геометрических форм: круг, квадрат, треугольник, прямоугольник, овал.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  <w:tr w:rsidR="0023323E" w:rsidRPr="002444BC" w:rsidTr="006B7812">
        <w:tc>
          <w:tcPr>
            <w:tcW w:w="1430" w:type="dxa"/>
            <w:vMerge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6367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  <w:rPr>
                <w:rFonts w:eastAsia="Calibri"/>
              </w:rPr>
            </w:pPr>
            <w:r w:rsidRPr="002444BC">
              <w:rPr>
                <w:rFonts w:eastAsia="Calibri"/>
              </w:rPr>
              <w:t>Воспринимает величину объектов, легко выстраивает вряд – по возрастанию или убыванию.</w:t>
            </w:r>
          </w:p>
        </w:tc>
        <w:tc>
          <w:tcPr>
            <w:tcW w:w="1256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  <w:tc>
          <w:tcPr>
            <w:tcW w:w="1153" w:type="dxa"/>
            <w:shd w:val="clear" w:color="auto" w:fill="auto"/>
          </w:tcPr>
          <w:p w:rsidR="0023323E" w:rsidRPr="002444BC" w:rsidRDefault="0023323E" w:rsidP="006B7812">
            <w:pPr>
              <w:spacing w:line="360" w:lineRule="auto"/>
              <w:jc w:val="both"/>
            </w:pPr>
          </w:p>
        </w:tc>
      </w:tr>
    </w:tbl>
    <w:p w:rsidR="0023323E" w:rsidRDefault="0023323E" w:rsidP="0023323E">
      <w:pPr>
        <w:jc w:val="both"/>
        <w:rPr>
          <w:rFonts w:ascii="Calibri" w:hAnsi="Calibri" w:cs="Calibri"/>
          <w:i/>
        </w:rPr>
      </w:pPr>
    </w:p>
    <w:p w:rsidR="0023323E" w:rsidRDefault="0023323E" w:rsidP="0023323E">
      <w:pPr>
        <w:spacing w:line="360" w:lineRule="auto"/>
      </w:pPr>
      <w:r>
        <w:t>Другие особенности: 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Default="0023323E" w:rsidP="0023323E">
      <w:pPr>
        <w:spacing w:line="360" w:lineRule="auto"/>
        <w:jc w:val="both"/>
      </w:pPr>
      <w:r>
        <w:t>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Выводы: ________________________________________________________________________</w:t>
      </w:r>
      <w:r>
        <w:t>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</w:t>
      </w:r>
    </w:p>
    <w:p w:rsidR="0023323E" w:rsidRPr="003E360E" w:rsidRDefault="0023323E" w:rsidP="0023323E">
      <w:pPr>
        <w:spacing w:line="360" w:lineRule="auto"/>
      </w:pPr>
      <w:r w:rsidRPr="003E360E">
        <w:t>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</w:t>
      </w:r>
    </w:p>
    <w:p w:rsidR="0023323E" w:rsidRPr="003E360E" w:rsidRDefault="0023323E" w:rsidP="0023323E">
      <w:pPr>
        <w:spacing w:line="360" w:lineRule="auto"/>
      </w:pPr>
      <w:r w:rsidRPr="003E360E">
        <w:t>Рекомендации: __________________________________________________________________</w:t>
      </w:r>
      <w:r>
        <w:t>_____</w:t>
      </w:r>
    </w:p>
    <w:p w:rsidR="0023323E" w:rsidRPr="004C0DC1" w:rsidRDefault="0023323E" w:rsidP="0023323E">
      <w:pPr>
        <w:spacing w:line="360" w:lineRule="auto"/>
        <w:rPr>
          <w:rFonts w:ascii="Calibri" w:hAnsi="Calibri" w:cs="Calibri"/>
        </w:rPr>
      </w:pPr>
      <w:r w:rsidRPr="003E360E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</w:t>
      </w:r>
    </w:p>
    <w:p w:rsidR="0023323E" w:rsidRPr="004C0DC1" w:rsidRDefault="0023323E" w:rsidP="0023323E">
      <w:pPr>
        <w:rPr>
          <w:rFonts w:ascii="Calibri" w:hAnsi="Calibri" w:cs="Calibri"/>
        </w:rPr>
      </w:pPr>
    </w:p>
    <w:p w:rsidR="0023323E" w:rsidRPr="004C0DC1" w:rsidRDefault="0023323E" w:rsidP="0023323E">
      <w:pPr>
        <w:jc w:val="both"/>
        <w:rPr>
          <w:rFonts w:ascii="Calibri" w:hAnsi="Calibri" w:cs="Calibri"/>
          <w:i/>
        </w:rPr>
      </w:pPr>
    </w:p>
    <w:p w:rsidR="0023323E" w:rsidRPr="002444BC" w:rsidRDefault="0023323E" w:rsidP="0023323E">
      <w:pPr>
        <w:jc w:val="right"/>
        <w:sectPr w:rsidR="0023323E" w:rsidRPr="002444BC" w:rsidSect="0059641B">
          <w:pgSz w:w="11906" w:h="16838"/>
          <w:pgMar w:top="567" w:right="851" w:bottom="567" w:left="851" w:header="709" w:footer="709" w:gutter="0"/>
          <w:pgNumType w:start="0"/>
          <w:cols w:space="708"/>
          <w:titlePg/>
          <w:docGrid w:linePitch="360"/>
        </w:sectPr>
      </w:pPr>
      <w:bookmarkStart w:id="5" w:name="_Hlk56165042"/>
      <w:r w:rsidRPr="002444BC">
        <w:t>Педагог-психолог: ____________ /</w:t>
      </w:r>
      <w:r>
        <w:t>Фамилия И.О</w:t>
      </w:r>
      <w:bookmarkEnd w:id="5"/>
      <w:r>
        <w:t>.</w:t>
      </w:r>
    </w:p>
    <w:p w:rsidR="0023323E" w:rsidRPr="00D20F5A" w:rsidRDefault="0023323E" w:rsidP="0023323E">
      <w:pPr>
        <w:tabs>
          <w:tab w:val="left" w:pos="5670"/>
        </w:tabs>
      </w:pPr>
    </w:p>
    <w:p w:rsidR="00A02ADA" w:rsidRDefault="00A02ADA">
      <w:bookmarkStart w:id="6" w:name="_GoBack"/>
      <w:bookmarkEnd w:id="6"/>
    </w:p>
    <w:sectPr w:rsidR="00A02ADA" w:rsidSect="008334A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420" w:rsidRDefault="00AD4420" w:rsidP="0023323E">
      <w:r>
        <w:separator/>
      </w:r>
    </w:p>
  </w:endnote>
  <w:endnote w:type="continuationSeparator" w:id="0">
    <w:p w:rsidR="00AD4420" w:rsidRDefault="00AD4420" w:rsidP="0023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420" w:rsidRDefault="00AD4420" w:rsidP="0023323E">
      <w:r>
        <w:separator/>
      </w:r>
    </w:p>
  </w:footnote>
  <w:footnote w:type="continuationSeparator" w:id="0">
    <w:p w:rsidR="00AD4420" w:rsidRDefault="00AD4420" w:rsidP="0023323E">
      <w:r>
        <w:continuationSeparator/>
      </w:r>
    </w:p>
  </w:footnote>
  <w:footnote w:id="1">
    <w:p w:rsidR="0023323E" w:rsidRDefault="0023323E" w:rsidP="0023323E">
      <w:pPr>
        <w:pStyle w:val="ad"/>
      </w:pPr>
      <w:r>
        <w:rPr>
          <w:rStyle w:val="af"/>
        </w:rPr>
        <w:footnoteRef/>
      </w:r>
      <w:r>
        <w:t xml:space="preserve"> Заполняются на основе беседы с родителями (законными представителями) и данных медицинской карты ребёнка. </w:t>
      </w:r>
    </w:p>
  </w:footnote>
  <w:footnote w:id="2">
    <w:p w:rsidR="0023323E" w:rsidRDefault="0023323E" w:rsidP="0023323E">
      <w:pPr>
        <w:pStyle w:val="ad"/>
      </w:pPr>
      <w:r>
        <w:rPr>
          <w:rStyle w:val="af"/>
        </w:rPr>
        <w:footnoteRef/>
      </w:r>
      <w:r>
        <w:t xml:space="preserve"> Поставь напротив характеристики соответствующий знак: «+» - сформировано; «-» - не сформировано; «х» - не достаточно сформировано</w:t>
      </w:r>
    </w:p>
  </w:footnote>
  <w:footnote w:id="3">
    <w:p w:rsidR="0023323E" w:rsidRDefault="0023323E" w:rsidP="0023323E">
      <w:pPr>
        <w:pStyle w:val="ad"/>
      </w:pPr>
      <w:r>
        <w:rPr>
          <w:rStyle w:val="af"/>
        </w:rPr>
        <w:footnoteRef/>
      </w:r>
      <w:r>
        <w:t xml:space="preserve"> Поставь напротив характеристики соответствующий знак: «+» - сформировано; «-» - не сформировано; «х» - не достаточно сформировано</w:t>
      </w:r>
    </w:p>
  </w:footnote>
  <w:footnote w:id="4">
    <w:p w:rsidR="0023323E" w:rsidRDefault="0023323E" w:rsidP="0023323E">
      <w:pPr>
        <w:pStyle w:val="ad"/>
      </w:pPr>
      <w:r>
        <w:rPr>
          <w:rStyle w:val="af"/>
        </w:rPr>
        <w:footnoteRef/>
      </w:r>
      <w:r>
        <w:t xml:space="preserve"> Поставь напротив характеристики соответствующий знак: «+» - сформировано; «-» - не сформировано; «х» - не достаточно сформировано</w:t>
      </w:r>
    </w:p>
  </w:footnote>
  <w:footnote w:id="5">
    <w:p w:rsidR="0023323E" w:rsidRDefault="0023323E" w:rsidP="0023323E">
      <w:pPr>
        <w:pStyle w:val="ad"/>
      </w:pPr>
      <w:r>
        <w:rPr>
          <w:rStyle w:val="af"/>
        </w:rPr>
        <w:footnoteRef/>
      </w:r>
      <w:r>
        <w:t xml:space="preserve"> Поставь напротив характеристики соответствующий знак: «+» - сформировано; «-» - не сформировано; «х» - не достаточно сформировано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C7B"/>
    <w:multiLevelType w:val="hybridMultilevel"/>
    <w:tmpl w:val="B78C2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25D47"/>
    <w:multiLevelType w:val="hybridMultilevel"/>
    <w:tmpl w:val="7144A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30FDD"/>
    <w:multiLevelType w:val="hybridMultilevel"/>
    <w:tmpl w:val="88DE4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F19B6"/>
    <w:multiLevelType w:val="hybridMultilevel"/>
    <w:tmpl w:val="151EA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DD0"/>
    <w:rsid w:val="0023323E"/>
    <w:rsid w:val="00A02ADA"/>
    <w:rsid w:val="00AD4420"/>
    <w:rsid w:val="00AE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ECE05-C018-45FB-93D3-3651E720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233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rsid w:val="0023323E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rsid w:val="0023323E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6">
    <w:name w:val="header"/>
    <w:basedOn w:val="a"/>
    <w:link w:val="a7"/>
    <w:uiPriority w:val="99"/>
    <w:rsid w:val="002332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2332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2332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2332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">
    <w:name w:val="Сетка таблицы1"/>
    <w:basedOn w:val="a1"/>
    <w:next w:val="a3"/>
    <w:uiPriority w:val="39"/>
    <w:rsid w:val="002332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23323E"/>
  </w:style>
  <w:style w:type="table" w:customStyle="1" w:styleId="2">
    <w:name w:val="Сетка таблицы2"/>
    <w:basedOn w:val="a1"/>
    <w:next w:val="a3"/>
    <w:uiPriority w:val="39"/>
    <w:rsid w:val="002332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Table Grid 4"/>
    <w:basedOn w:val="a1"/>
    <w:rsid w:val="00233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rsid w:val="00233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2">
    <w:name w:val="Grid Table 1 Light Accent 2"/>
    <w:basedOn w:val="a1"/>
    <w:uiPriority w:val="46"/>
    <w:rsid w:val="00233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Table Web 1"/>
    <w:basedOn w:val="a1"/>
    <w:rsid w:val="00233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Normal (Web)"/>
    <w:basedOn w:val="a"/>
    <w:uiPriority w:val="99"/>
    <w:unhideWhenUsed/>
    <w:rsid w:val="0023323E"/>
    <w:pPr>
      <w:spacing w:before="100" w:beforeAutospacing="1" w:after="100" w:afterAutospacing="1"/>
    </w:pPr>
  </w:style>
  <w:style w:type="paragraph" w:styleId="ab">
    <w:name w:val="No Spacing"/>
    <w:link w:val="ac"/>
    <w:uiPriority w:val="1"/>
    <w:qFormat/>
    <w:rsid w:val="002332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23323E"/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rsid w:val="0023323E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332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2332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2552</Words>
  <Characters>14552</Characters>
  <Application>Microsoft Office Word</Application>
  <DocSecurity>0</DocSecurity>
  <Lines>121</Lines>
  <Paragraphs>34</Paragraphs>
  <ScaleCrop>false</ScaleCrop>
  <Company/>
  <LinksUpToDate>false</LinksUpToDate>
  <CharactersWithSpaces>17070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2022-12-19T07:25:00Z</dcterms:created>
  <dcterms:modified xsi:type="dcterms:W3CDTF">2022-12-19T07:25:00Z</dcterms:modified>
</cp:coreProperties>
</file>